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color w:val="auto"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849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周次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3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作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1.做好教师远程非学历培训的报名工作；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>.做好张家港市机构编制实名制管理库中本校教师的信息更新工作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3.做好心理信箱信件的整理与回复；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4.做好学生交通安全教育与管理工作。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1.开展第十一周教研活动；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2.中午12:10数学教研组集中小会议室开展活动，请数学组和综合组老师准时参加；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3.正常开展少年宫活动。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1.组织好“消防宣传日“系列活动之消防标志竞赛；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2.做好红十字会会员登记管理工作。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本周</w:t>
            </w: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auto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1.学校消防安全专项排查，组织员工进行消防演练活动；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2.做好NAS存储服务器更新升级工作；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3.继续做好人工智能实验学校创建相关工作；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4.继续做好教室空调安装相关工作；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5.参加市网络安全专项培训；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6.日常维护维修工作。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0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  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苏晓芳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方  菲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项家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明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吴佳炜  陆  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蒋祎玮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陆一多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 xml:space="preserve">                晚上：郑俊莹  陈维新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（一层）陈维新；（二层）樊丽佳；（三层）庄旦燕；（四层）张萍；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“晨读”“秩序”“安全”“卫生”“防疫”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“校园值日反馈群”中反馈或表扬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同时，要求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各班垃圾分类情况上午或下午必查必反馈。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晨会课，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班主任老师做好上放学交通安全教育及方式摸排。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上午第1节课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，五年级王之娇老师在功能厅2上语文公开课，四年级吴玉婷老师在功能厅1上英语公开课；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上午第2节课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，一年级朱刘芬老师在功能厅2上语文公开课，四年级吴佳炜老师在科学教室上科学公开课。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default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楷体_GB2312" w:hAnsi="楷体_GB2312" w:eastAsia="楷体_GB2312" w:cs="楷体_GB2312"/>
                <w:b/>
                <w:color w:val="003AFF"/>
                <w:sz w:val="28"/>
                <w:szCs w:val="28"/>
                <w:lang w:val="en-US" w:eastAsia="zh-CN"/>
              </w:rPr>
              <w:t>中午12点15分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，三、四年级班主任提醒每班2位学生集中课程实践室3和4（原来的大会议室），带好文具盒，参加消防标志竞赛。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ind w:firstLine="562" w:firstLineChars="200"/>
        <w:textAlignment w:val="auto"/>
        <w:rPr>
          <w:rFonts w:hint="eastAsia" w:ascii="楷体_GB2312" w:hAnsi="楷体_GB2312" w:eastAsia="楷体_GB2312" w:cs="楷体_GB2312"/>
          <w:b/>
          <w:color w:val="003AFF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132974"/>
    <w:rsid w:val="06481547"/>
    <w:rsid w:val="07132387"/>
    <w:rsid w:val="078371CF"/>
    <w:rsid w:val="07E16802"/>
    <w:rsid w:val="08A06C93"/>
    <w:rsid w:val="08AA0C71"/>
    <w:rsid w:val="08FE3DFA"/>
    <w:rsid w:val="090215EC"/>
    <w:rsid w:val="091D493F"/>
    <w:rsid w:val="099E5BAF"/>
    <w:rsid w:val="09C225E8"/>
    <w:rsid w:val="09D225F2"/>
    <w:rsid w:val="0B59192A"/>
    <w:rsid w:val="0C407A7D"/>
    <w:rsid w:val="0CE035F2"/>
    <w:rsid w:val="0D301D03"/>
    <w:rsid w:val="0D4D6403"/>
    <w:rsid w:val="0D9911D1"/>
    <w:rsid w:val="0DEB45A9"/>
    <w:rsid w:val="0F7132CA"/>
    <w:rsid w:val="102A4B4C"/>
    <w:rsid w:val="117A2752"/>
    <w:rsid w:val="129C1D53"/>
    <w:rsid w:val="13443134"/>
    <w:rsid w:val="13491DC3"/>
    <w:rsid w:val="147C0DE2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92631FE"/>
    <w:rsid w:val="196C56C9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DA7678"/>
    <w:rsid w:val="201825E0"/>
    <w:rsid w:val="201A7E36"/>
    <w:rsid w:val="213C060A"/>
    <w:rsid w:val="214048A0"/>
    <w:rsid w:val="21E73B38"/>
    <w:rsid w:val="21EF5FC4"/>
    <w:rsid w:val="221F652C"/>
    <w:rsid w:val="226642E9"/>
    <w:rsid w:val="234B6746"/>
    <w:rsid w:val="23821FE8"/>
    <w:rsid w:val="24600E46"/>
    <w:rsid w:val="24820559"/>
    <w:rsid w:val="24CE4C53"/>
    <w:rsid w:val="24D00BCA"/>
    <w:rsid w:val="2518778D"/>
    <w:rsid w:val="252A749A"/>
    <w:rsid w:val="25686B28"/>
    <w:rsid w:val="25700ADB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171693"/>
    <w:rsid w:val="2AEC0C56"/>
    <w:rsid w:val="2B1403AC"/>
    <w:rsid w:val="2B64138F"/>
    <w:rsid w:val="2B8A449F"/>
    <w:rsid w:val="2BD17749"/>
    <w:rsid w:val="2C475FDC"/>
    <w:rsid w:val="2C7F271B"/>
    <w:rsid w:val="2CBB7043"/>
    <w:rsid w:val="2D27352D"/>
    <w:rsid w:val="306A2612"/>
    <w:rsid w:val="309547E1"/>
    <w:rsid w:val="3264183B"/>
    <w:rsid w:val="331943C9"/>
    <w:rsid w:val="333C0648"/>
    <w:rsid w:val="3367570A"/>
    <w:rsid w:val="33E564A2"/>
    <w:rsid w:val="3434095D"/>
    <w:rsid w:val="3461430A"/>
    <w:rsid w:val="347826F0"/>
    <w:rsid w:val="36900275"/>
    <w:rsid w:val="379427BD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EB71794"/>
    <w:rsid w:val="3F0B0A12"/>
    <w:rsid w:val="402D5C6A"/>
    <w:rsid w:val="40F32CDD"/>
    <w:rsid w:val="41242068"/>
    <w:rsid w:val="417C09ED"/>
    <w:rsid w:val="417F3900"/>
    <w:rsid w:val="426C18C1"/>
    <w:rsid w:val="434F0BEC"/>
    <w:rsid w:val="43BB0895"/>
    <w:rsid w:val="449910F4"/>
    <w:rsid w:val="46350A22"/>
    <w:rsid w:val="46830101"/>
    <w:rsid w:val="479423F3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563F7F"/>
    <w:rsid w:val="5BBF55B7"/>
    <w:rsid w:val="5C0A3A3B"/>
    <w:rsid w:val="5C3746D0"/>
    <w:rsid w:val="5CCF439F"/>
    <w:rsid w:val="5D0B55C8"/>
    <w:rsid w:val="5D3A7D91"/>
    <w:rsid w:val="5E3212B5"/>
    <w:rsid w:val="5EF83056"/>
    <w:rsid w:val="5F1222FC"/>
    <w:rsid w:val="5F27674B"/>
    <w:rsid w:val="607A08CF"/>
    <w:rsid w:val="60A606BC"/>
    <w:rsid w:val="61102058"/>
    <w:rsid w:val="63EA0969"/>
    <w:rsid w:val="64621F16"/>
    <w:rsid w:val="648E4200"/>
    <w:rsid w:val="64CB08AC"/>
    <w:rsid w:val="65CC7B49"/>
    <w:rsid w:val="66027306"/>
    <w:rsid w:val="661029A0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3C4692"/>
    <w:rsid w:val="6E7D2504"/>
    <w:rsid w:val="6F574ECD"/>
    <w:rsid w:val="6FAC73EA"/>
    <w:rsid w:val="6FD66BCB"/>
    <w:rsid w:val="70724EF2"/>
    <w:rsid w:val="7174190A"/>
    <w:rsid w:val="71D0119F"/>
    <w:rsid w:val="71E65D2D"/>
    <w:rsid w:val="72026560"/>
    <w:rsid w:val="72C5683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A0049B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2022-11-09T23:08:17Z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