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146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1.做好苏州市级课题：基于儿童“动商”培养的幼小衔接实践研究，开题准备工作；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2.继续做好资助录入工作；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3.做好校春季田径运动会准备工作；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4.完成师德师风专项整治工作相关方案。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1.开展读书节系列活动：作家安武林来校讲座；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/>
              </w:rPr>
              <w:t>2.做好市级书香班级和二年级整班铅笔字比赛的准备工作。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1.继续做好国家卫生镇复检迎检材料整理工作；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2.参加凤凰镇社区教育工作会议。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1.做好江苏省营养食堂的建设工作，进一步抓好食堂供餐质量；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2.针对省示范食堂回头看检查中存在的问题进行整改，提升学校食堂工作水准；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3.做好学校直饮水卫生专项检查，根据要求规范直饮水供应工作；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4.做好学校建筑安全隐患排查相关工作；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5.整理汇总暑期学校维修项目，报送上级管理部门；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6.做好绿化管护工作，进行新一轮绿化管护签约；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7.日常维护检修工作。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冯金花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  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朱亦红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郑俊莹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陶  峰  谢心艳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徐  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妍  陈柯汝  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殷姝雯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姜逢朱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钱嘉恬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张亚杰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eastAsia="楷体_GB2312"/>
                <w:b/>
                <w:color w:val="0000FF"/>
                <w:spacing w:val="0"/>
                <w:sz w:val="28"/>
                <w:szCs w:val="28"/>
                <w:lang w:eastAsia="zh-CN"/>
              </w:rPr>
              <w:t>今日“校长杯”班级足球联赛对阵班级：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A组：四(2)vs四(3)，裁判员：童超伟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811" w:firstLineChars="1000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i w:val="0"/>
                <w:iCs w:val="0"/>
                <w:color w:val="0000FF"/>
                <w:spacing w:val="0"/>
                <w:sz w:val="28"/>
                <w:szCs w:val="28"/>
                <w:u w:val="single"/>
                <w:lang w:val="en-US" w:eastAsia="zh-CN"/>
              </w:rPr>
              <w:t>B组：四(5)vs四(6)，裁判员：周晓波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0C16A6"/>
    <w:rsid w:val="01401B64"/>
    <w:rsid w:val="01B7605C"/>
    <w:rsid w:val="01CE4101"/>
    <w:rsid w:val="02625CE6"/>
    <w:rsid w:val="0302769F"/>
    <w:rsid w:val="038611D6"/>
    <w:rsid w:val="03A56072"/>
    <w:rsid w:val="04C05F99"/>
    <w:rsid w:val="04E83871"/>
    <w:rsid w:val="06481547"/>
    <w:rsid w:val="06614054"/>
    <w:rsid w:val="068E5DC3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A04FB2"/>
    <w:rsid w:val="0B676294"/>
    <w:rsid w:val="0C407A7D"/>
    <w:rsid w:val="0CE035F2"/>
    <w:rsid w:val="0D301D03"/>
    <w:rsid w:val="0D4D6403"/>
    <w:rsid w:val="0D9911D1"/>
    <w:rsid w:val="0DEB45A9"/>
    <w:rsid w:val="0F7132CA"/>
    <w:rsid w:val="102A4B4C"/>
    <w:rsid w:val="11592F5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8F63142"/>
    <w:rsid w:val="1A3C7C3A"/>
    <w:rsid w:val="1A85274E"/>
    <w:rsid w:val="1A8A3133"/>
    <w:rsid w:val="1AAD0A15"/>
    <w:rsid w:val="1B7D359A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853A28"/>
    <w:rsid w:val="21E73B38"/>
    <w:rsid w:val="21EF5FC4"/>
    <w:rsid w:val="221F652C"/>
    <w:rsid w:val="226642E9"/>
    <w:rsid w:val="23821FE8"/>
    <w:rsid w:val="240144E5"/>
    <w:rsid w:val="24600E46"/>
    <w:rsid w:val="24820559"/>
    <w:rsid w:val="24CE4C53"/>
    <w:rsid w:val="24D00BCA"/>
    <w:rsid w:val="2518778D"/>
    <w:rsid w:val="252A749A"/>
    <w:rsid w:val="25686B28"/>
    <w:rsid w:val="25C03EF3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5749EF"/>
    <w:rsid w:val="2C7F271B"/>
    <w:rsid w:val="2CBB7043"/>
    <w:rsid w:val="2E7866F1"/>
    <w:rsid w:val="2FD407C2"/>
    <w:rsid w:val="309547E1"/>
    <w:rsid w:val="31B15453"/>
    <w:rsid w:val="3264183B"/>
    <w:rsid w:val="328E0D22"/>
    <w:rsid w:val="331943C9"/>
    <w:rsid w:val="333C0648"/>
    <w:rsid w:val="3367570A"/>
    <w:rsid w:val="33E564A2"/>
    <w:rsid w:val="3461430A"/>
    <w:rsid w:val="36900275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8A58B7"/>
    <w:rsid w:val="3F0B0A12"/>
    <w:rsid w:val="402D5C6A"/>
    <w:rsid w:val="40F32CDD"/>
    <w:rsid w:val="41242068"/>
    <w:rsid w:val="417C09ED"/>
    <w:rsid w:val="428E7B68"/>
    <w:rsid w:val="434F0BEC"/>
    <w:rsid w:val="43BB0895"/>
    <w:rsid w:val="449910F4"/>
    <w:rsid w:val="46350A22"/>
    <w:rsid w:val="46830101"/>
    <w:rsid w:val="48A20FBE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2CE0A21"/>
    <w:rsid w:val="532963FC"/>
    <w:rsid w:val="54870488"/>
    <w:rsid w:val="54AA0660"/>
    <w:rsid w:val="54C23F83"/>
    <w:rsid w:val="55566FC4"/>
    <w:rsid w:val="55A75760"/>
    <w:rsid w:val="564975D5"/>
    <w:rsid w:val="567B520B"/>
    <w:rsid w:val="56AA342C"/>
    <w:rsid w:val="579D4292"/>
    <w:rsid w:val="57D05D0D"/>
    <w:rsid w:val="57FD268D"/>
    <w:rsid w:val="58122A72"/>
    <w:rsid w:val="587E3029"/>
    <w:rsid w:val="58BA2042"/>
    <w:rsid w:val="5A04160B"/>
    <w:rsid w:val="5A324FCA"/>
    <w:rsid w:val="5A4A02A7"/>
    <w:rsid w:val="5B1C1CD1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A0100D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8311D21"/>
    <w:rsid w:val="69A90E79"/>
    <w:rsid w:val="69BF6B9C"/>
    <w:rsid w:val="69D03974"/>
    <w:rsid w:val="6AA574D0"/>
    <w:rsid w:val="6B246FF3"/>
    <w:rsid w:val="6BD169C9"/>
    <w:rsid w:val="6BDE5B4F"/>
    <w:rsid w:val="6CA7399B"/>
    <w:rsid w:val="6CB434B7"/>
    <w:rsid w:val="6CF71DE0"/>
    <w:rsid w:val="6E03650C"/>
    <w:rsid w:val="6E7D2504"/>
    <w:rsid w:val="6EC33740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890DAA"/>
    <w:rsid w:val="74E44275"/>
    <w:rsid w:val="758F6EFB"/>
    <w:rsid w:val="759D59A9"/>
    <w:rsid w:val="75C835B8"/>
    <w:rsid w:val="765D6F3A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2023-04-18T23:05:21Z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