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64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十七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做好消防安全风险网格化排查整治检查资料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做好特殊党员摸排工作；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3.组织老师们在苏州新闻广播微信公共号观看“政风行风热线”直播活动，并进行网上投票。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1.开展第十七周教研活动；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2.完成毕业证书制作。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1.组织开展学生团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辅活动；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2.做好各项活动总结工作。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1.做好本学期服务性收费统计工作；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2.做好校园广播系统运动场全覆盖的改造工作；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3.做好食堂就餐费结算及退款相关工作；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徐慕洁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钱致衡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>3.上午第二节课，谢心艳老师在音乐教室4上研讨课（三上）。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>4.杨金花老师前往苏州参加“师德师风专题论坛”活动。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none"/>
                <w:lang w:val="en-US" w:eastAsia="zh-CN"/>
              </w:rPr>
              <w:t>5.下午谭怡巍老师前往德积小学参加信息教学研讨活动。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1379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F43031"/>
    <w:rsid w:val="040435B0"/>
    <w:rsid w:val="04E83871"/>
    <w:rsid w:val="05E146E6"/>
    <w:rsid w:val="06430A7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A6E32F2"/>
    <w:rsid w:val="0AAE0B30"/>
    <w:rsid w:val="0C407A7D"/>
    <w:rsid w:val="0C926715"/>
    <w:rsid w:val="0CE035F2"/>
    <w:rsid w:val="0D1B3A7C"/>
    <w:rsid w:val="0D301D03"/>
    <w:rsid w:val="0D4D6403"/>
    <w:rsid w:val="0D9911D1"/>
    <w:rsid w:val="0DEB45A9"/>
    <w:rsid w:val="0F7132CA"/>
    <w:rsid w:val="102A4B4C"/>
    <w:rsid w:val="10E24C7B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AEA0B0F"/>
    <w:rsid w:val="1BE42C9B"/>
    <w:rsid w:val="1BEC5EB3"/>
    <w:rsid w:val="1C2063BE"/>
    <w:rsid w:val="1C24456E"/>
    <w:rsid w:val="1C3968F9"/>
    <w:rsid w:val="1C506C1C"/>
    <w:rsid w:val="1C59066E"/>
    <w:rsid w:val="1C7521C6"/>
    <w:rsid w:val="1D3A49E9"/>
    <w:rsid w:val="1D685B59"/>
    <w:rsid w:val="1DB24214"/>
    <w:rsid w:val="1F2D370A"/>
    <w:rsid w:val="201825E0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0C0032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8160F7"/>
    <w:rsid w:val="298E4833"/>
    <w:rsid w:val="299D2FC0"/>
    <w:rsid w:val="29C73DE7"/>
    <w:rsid w:val="2A936D24"/>
    <w:rsid w:val="2AEC0C56"/>
    <w:rsid w:val="2B1909F3"/>
    <w:rsid w:val="2B64138F"/>
    <w:rsid w:val="2B8A449F"/>
    <w:rsid w:val="2BE369E7"/>
    <w:rsid w:val="2C475FDC"/>
    <w:rsid w:val="2C7F271B"/>
    <w:rsid w:val="2CBB7043"/>
    <w:rsid w:val="2D352D71"/>
    <w:rsid w:val="2F2B3786"/>
    <w:rsid w:val="2FFA295E"/>
    <w:rsid w:val="309547E1"/>
    <w:rsid w:val="31085A97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2E2563"/>
    <w:rsid w:val="434F0BEC"/>
    <w:rsid w:val="43524BFD"/>
    <w:rsid w:val="43A54A31"/>
    <w:rsid w:val="43BB0895"/>
    <w:rsid w:val="445D2396"/>
    <w:rsid w:val="449910F4"/>
    <w:rsid w:val="454163D2"/>
    <w:rsid w:val="46145F7C"/>
    <w:rsid w:val="46350A22"/>
    <w:rsid w:val="46830101"/>
    <w:rsid w:val="48A1163D"/>
    <w:rsid w:val="49340324"/>
    <w:rsid w:val="49601C78"/>
    <w:rsid w:val="49E81A99"/>
    <w:rsid w:val="49F92D6D"/>
    <w:rsid w:val="4A483BA8"/>
    <w:rsid w:val="4A6E0F03"/>
    <w:rsid w:val="4A942E49"/>
    <w:rsid w:val="4B742527"/>
    <w:rsid w:val="4B88682B"/>
    <w:rsid w:val="4C732B70"/>
    <w:rsid w:val="4CD91DEF"/>
    <w:rsid w:val="4D153A57"/>
    <w:rsid w:val="4D5F31DE"/>
    <w:rsid w:val="4D684E41"/>
    <w:rsid w:val="4D7258DD"/>
    <w:rsid w:val="4D9A390A"/>
    <w:rsid w:val="4F381A8B"/>
    <w:rsid w:val="4F6159C8"/>
    <w:rsid w:val="4F8542C2"/>
    <w:rsid w:val="506370CA"/>
    <w:rsid w:val="508670E7"/>
    <w:rsid w:val="509606B7"/>
    <w:rsid w:val="50B96CFF"/>
    <w:rsid w:val="50DB7912"/>
    <w:rsid w:val="520D3B74"/>
    <w:rsid w:val="52850613"/>
    <w:rsid w:val="54870488"/>
    <w:rsid w:val="54AA0660"/>
    <w:rsid w:val="54C23F83"/>
    <w:rsid w:val="55382858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324B6"/>
    <w:rsid w:val="587E3029"/>
    <w:rsid w:val="5891323E"/>
    <w:rsid w:val="58C07721"/>
    <w:rsid w:val="5A04160B"/>
    <w:rsid w:val="5A4A02A7"/>
    <w:rsid w:val="5B126B09"/>
    <w:rsid w:val="5B3C3F4E"/>
    <w:rsid w:val="5B4979B6"/>
    <w:rsid w:val="5BBF55B7"/>
    <w:rsid w:val="5C0A3A3B"/>
    <w:rsid w:val="5C3746D0"/>
    <w:rsid w:val="5CCF439F"/>
    <w:rsid w:val="5D0B55C8"/>
    <w:rsid w:val="5D807FDC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4DF0E79"/>
    <w:rsid w:val="65372260"/>
    <w:rsid w:val="65CC7B49"/>
    <w:rsid w:val="66027306"/>
    <w:rsid w:val="667C761B"/>
    <w:rsid w:val="66E97BE3"/>
    <w:rsid w:val="672C127A"/>
    <w:rsid w:val="67753D52"/>
    <w:rsid w:val="679C1576"/>
    <w:rsid w:val="67EF35D4"/>
    <w:rsid w:val="681318B7"/>
    <w:rsid w:val="68300A6F"/>
    <w:rsid w:val="68311D21"/>
    <w:rsid w:val="69A90E79"/>
    <w:rsid w:val="69B82370"/>
    <w:rsid w:val="69BF6B9C"/>
    <w:rsid w:val="69D03974"/>
    <w:rsid w:val="6AA574D0"/>
    <w:rsid w:val="6B246FF3"/>
    <w:rsid w:val="6B313C88"/>
    <w:rsid w:val="6B5714E3"/>
    <w:rsid w:val="6BD169C9"/>
    <w:rsid w:val="6BDE5B4F"/>
    <w:rsid w:val="6CA7399B"/>
    <w:rsid w:val="6CF71DE0"/>
    <w:rsid w:val="6D9E7999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1F657C4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5D053C6"/>
    <w:rsid w:val="765D6F3A"/>
    <w:rsid w:val="769E5768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2023-06-01T22:53:37Z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