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2130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十八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lang w:val="en-US" w:eastAsia="zh-CN"/>
              </w:rPr>
              <w:t>四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06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3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2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1.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做好消防安全风险网格化排查整治检查资料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2.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总结、上报师德师风专项问题整治工作总结；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3.填报镇教管办下发的关于2023年秋季学校各类教职工需求量统计表；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4.做好班主任心理健康培训网上报名工作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leftChars="266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  <w:t>1.期末复习和考核工作。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  <w:t>2.开展贝贝少年宫活动，木工组暂停。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1.做好张家港“十佳”少先队员，辅导员的申报工作。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left="559" w:leftChars="266" w:firstLine="0" w:firstLineChars="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 w:eastAsia="zh-CN"/>
              </w:rPr>
              <w:t>1.做好本学期食堂供餐调查问卷的整理反馈工作；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 w:eastAsia="zh-CN"/>
              </w:rPr>
              <w:t>2.做好本学期服务性收费统计整理反馈工作；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 w:eastAsia="zh-CN"/>
              </w:rPr>
              <w:t>3.做好足校热水供应系统改造前期相关工作；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 w:eastAsia="zh-CN"/>
              </w:rPr>
              <w:t>4.日常维护检修工作。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6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2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教师值岗：上学：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杨春红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王凤艳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3373" w:firstLineChars="1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蒋祎玮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樊丽佳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2249" w:firstLineChars="8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放学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李  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吴佳炜  陆  聪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3092" w:firstLineChars="1100"/>
              <w:textAlignment w:val="auto"/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蒋祎玮  曹永新  邹薇薇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left="0" w:leftChars="0"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请各楼层值日教师：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（一层）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陈维新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；（二层）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许婷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；（三层）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吴玉婷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；（四层）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张萍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全天戴好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值日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袖套，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pacing w:val="-1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管理好本楼层班级学生的“晨读”“秩序”“安全”“卫生”“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垃圾分类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延时（阅读/体育活动）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等方面。发现问题或闪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光点，及时将照片或短视频在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z w:val="28"/>
                <w:szCs w:val="28"/>
              </w:rPr>
              <w:t>“校园值日反馈群”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中反馈或表扬。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</w:rPr>
              <w:t>要求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pacing w:val="-12"/>
                <w:sz w:val="28"/>
                <w:szCs w:val="28"/>
                <w:u w:val="single"/>
              </w:rPr>
              <w:t>各班垃圾分类情况上午或下午必查必反馈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left="0" w:leftChars="0" w:firstLine="562" w:firstLineChars="200"/>
              <w:textAlignment w:val="auto"/>
              <w:rPr>
                <w:rFonts w:hint="default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default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t>中午，五2、五5班各科任课教师在电脑房进行精学宝运用相关培训。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C405B7"/>
    <w:multiLevelType w:val="singleLevel"/>
    <w:tmpl w:val="7DC405B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294415"/>
    <w:rsid w:val="02625CE6"/>
    <w:rsid w:val="02A20AF8"/>
    <w:rsid w:val="0302769F"/>
    <w:rsid w:val="038611D6"/>
    <w:rsid w:val="04E83871"/>
    <w:rsid w:val="06481547"/>
    <w:rsid w:val="07132387"/>
    <w:rsid w:val="078371CF"/>
    <w:rsid w:val="07E16802"/>
    <w:rsid w:val="08433AAD"/>
    <w:rsid w:val="08A06C93"/>
    <w:rsid w:val="08FE3DFA"/>
    <w:rsid w:val="090215EC"/>
    <w:rsid w:val="091D493F"/>
    <w:rsid w:val="097D3FD2"/>
    <w:rsid w:val="099E5BAF"/>
    <w:rsid w:val="09C225E8"/>
    <w:rsid w:val="09D225F2"/>
    <w:rsid w:val="0A9D3DC7"/>
    <w:rsid w:val="0C407A7D"/>
    <w:rsid w:val="0CE035F2"/>
    <w:rsid w:val="0D301D03"/>
    <w:rsid w:val="0D4D6403"/>
    <w:rsid w:val="0D9911D1"/>
    <w:rsid w:val="0DEB45A9"/>
    <w:rsid w:val="0EC1206E"/>
    <w:rsid w:val="0F7132CA"/>
    <w:rsid w:val="102A4B4C"/>
    <w:rsid w:val="11592F5C"/>
    <w:rsid w:val="129C1D53"/>
    <w:rsid w:val="12B512EB"/>
    <w:rsid w:val="12F005B1"/>
    <w:rsid w:val="133208F6"/>
    <w:rsid w:val="147374A7"/>
    <w:rsid w:val="14A1338C"/>
    <w:rsid w:val="14C866B6"/>
    <w:rsid w:val="153562FB"/>
    <w:rsid w:val="157F7A6B"/>
    <w:rsid w:val="169F6338"/>
    <w:rsid w:val="16AA3A43"/>
    <w:rsid w:val="16FE421A"/>
    <w:rsid w:val="172A17E3"/>
    <w:rsid w:val="17CC47BA"/>
    <w:rsid w:val="17E42394"/>
    <w:rsid w:val="185D057A"/>
    <w:rsid w:val="18617914"/>
    <w:rsid w:val="18622DDD"/>
    <w:rsid w:val="1867045B"/>
    <w:rsid w:val="186A162B"/>
    <w:rsid w:val="195876CF"/>
    <w:rsid w:val="1A3C7C3A"/>
    <w:rsid w:val="1A85274E"/>
    <w:rsid w:val="1A8A3133"/>
    <w:rsid w:val="1AAD0A15"/>
    <w:rsid w:val="1B1E6530"/>
    <w:rsid w:val="1B9624D0"/>
    <w:rsid w:val="1BE42C9B"/>
    <w:rsid w:val="1BEC5EB3"/>
    <w:rsid w:val="1C2063BE"/>
    <w:rsid w:val="1C3968F9"/>
    <w:rsid w:val="1C506C1C"/>
    <w:rsid w:val="1C59066E"/>
    <w:rsid w:val="1C7521C6"/>
    <w:rsid w:val="1D3A49E9"/>
    <w:rsid w:val="1DA43131"/>
    <w:rsid w:val="1DB24214"/>
    <w:rsid w:val="201825E0"/>
    <w:rsid w:val="204E7F01"/>
    <w:rsid w:val="21382E40"/>
    <w:rsid w:val="213C060A"/>
    <w:rsid w:val="214048A0"/>
    <w:rsid w:val="21E73B38"/>
    <w:rsid w:val="21EF5FC4"/>
    <w:rsid w:val="221F652C"/>
    <w:rsid w:val="226642E9"/>
    <w:rsid w:val="226721E5"/>
    <w:rsid w:val="23821FE8"/>
    <w:rsid w:val="24600E46"/>
    <w:rsid w:val="24820559"/>
    <w:rsid w:val="24CE4C53"/>
    <w:rsid w:val="24D00BCA"/>
    <w:rsid w:val="2518778D"/>
    <w:rsid w:val="251B188B"/>
    <w:rsid w:val="252A749A"/>
    <w:rsid w:val="25686B28"/>
    <w:rsid w:val="25BC22A7"/>
    <w:rsid w:val="26A521BC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951205B"/>
    <w:rsid w:val="2AEC0C56"/>
    <w:rsid w:val="2B64138F"/>
    <w:rsid w:val="2B8A449F"/>
    <w:rsid w:val="2C475FDC"/>
    <w:rsid w:val="2C7F271B"/>
    <w:rsid w:val="2C9D32CB"/>
    <w:rsid w:val="2CBB7043"/>
    <w:rsid w:val="2D062C6C"/>
    <w:rsid w:val="2FC47637"/>
    <w:rsid w:val="2FD2534D"/>
    <w:rsid w:val="309547E1"/>
    <w:rsid w:val="31A31E85"/>
    <w:rsid w:val="3240452F"/>
    <w:rsid w:val="3264183B"/>
    <w:rsid w:val="328E0D22"/>
    <w:rsid w:val="331943C9"/>
    <w:rsid w:val="333C0648"/>
    <w:rsid w:val="3367570A"/>
    <w:rsid w:val="33C0274B"/>
    <w:rsid w:val="33E564A2"/>
    <w:rsid w:val="3456777A"/>
    <w:rsid w:val="3461430A"/>
    <w:rsid w:val="36900275"/>
    <w:rsid w:val="36A63642"/>
    <w:rsid w:val="38DE2D0A"/>
    <w:rsid w:val="38E344F7"/>
    <w:rsid w:val="393A16F6"/>
    <w:rsid w:val="39786CB3"/>
    <w:rsid w:val="3A682228"/>
    <w:rsid w:val="3AC60849"/>
    <w:rsid w:val="3AD91F59"/>
    <w:rsid w:val="3BA40424"/>
    <w:rsid w:val="3C48323D"/>
    <w:rsid w:val="3C4E1993"/>
    <w:rsid w:val="3D551F28"/>
    <w:rsid w:val="3D8A58B7"/>
    <w:rsid w:val="3F0B0A12"/>
    <w:rsid w:val="3FAE08F8"/>
    <w:rsid w:val="402D5C6A"/>
    <w:rsid w:val="40F32CDD"/>
    <w:rsid w:val="41242068"/>
    <w:rsid w:val="417C09ED"/>
    <w:rsid w:val="41A11AD9"/>
    <w:rsid w:val="42EB60F6"/>
    <w:rsid w:val="434F0BEC"/>
    <w:rsid w:val="43BB0895"/>
    <w:rsid w:val="449910F4"/>
    <w:rsid w:val="44E4670E"/>
    <w:rsid w:val="45324D13"/>
    <w:rsid w:val="46350A22"/>
    <w:rsid w:val="46830101"/>
    <w:rsid w:val="48FD3FCA"/>
    <w:rsid w:val="49340324"/>
    <w:rsid w:val="495C7C2B"/>
    <w:rsid w:val="49601C78"/>
    <w:rsid w:val="49E81A99"/>
    <w:rsid w:val="49F92D6D"/>
    <w:rsid w:val="4A483BA8"/>
    <w:rsid w:val="4B742527"/>
    <w:rsid w:val="4B88682B"/>
    <w:rsid w:val="4CD91DEF"/>
    <w:rsid w:val="4D153A57"/>
    <w:rsid w:val="4D684E41"/>
    <w:rsid w:val="4D7258DD"/>
    <w:rsid w:val="4D9A390A"/>
    <w:rsid w:val="4F381A8B"/>
    <w:rsid w:val="4F542B2C"/>
    <w:rsid w:val="4F8542C2"/>
    <w:rsid w:val="506370CA"/>
    <w:rsid w:val="508670E7"/>
    <w:rsid w:val="509606B7"/>
    <w:rsid w:val="50B96CFF"/>
    <w:rsid w:val="50DB7912"/>
    <w:rsid w:val="52850613"/>
    <w:rsid w:val="53862EB2"/>
    <w:rsid w:val="54870488"/>
    <w:rsid w:val="54AA0660"/>
    <w:rsid w:val="54C23F83"/>
    <w:rsid w:val="54D012F9"/>
    <w:rsid w:val="551F5E9C"/>
    <w:rsid w:val="55566FC4"/>
    <w:rsid w:val="55A75760"/>
    <w:rsid w:val="564975D5"/>
    <w:rsid w:val="564B1619"/>
    <w:rsid w:val="567B520B"/>
    <w:rsid w:val="56932644"/>
    <w:rsid w:val="56AA342C"/>
    <w:rsid w:val="570E122D"/>
    <w:rsid w:val="576076E3"/>
    <w:rsid w:val="577570E5"/>
    <w:rsid w:val="57FD268D"/>
    <w:rsid w:val="58071631"/>
    <w:rsid w:val="58122A72"/>
    <w:rsid w:val="587E3029"/>
    <w:rsid w:val="58C07721"/>
    <w:rsid w:val="59141DA3"/>
    <w:rsid w:val="59322EA9"/>
    <w:rsid w:val="59B84A97"/>
    <w:rsid w:val="5A04160B"/>
    <w:rsid w:val="5A4A02A7"/>
    <w:rsid w:val="5B3C3F4E"/>
    <w:rsid w:val="5B475566"/>
    <w:rsid w:val="5BBF55B7"/>
    <w:rsid w:val="5C0A3A3B"/>
    <w:rsid w:val="5C3746D0"/>
    <w:rsid w:val="5CCF439F"/>
    <w:rsid w:val="5D0B55C8"/>
    <w:rsid w:val="5EF83056"/>
    <w:rsid w:val="5F1222FC"/>
    <w:rsid w:val="5F27674B"/>
    <w:rsid w:val="607A08CF"/>
    <w:rsid w:val="60A606BC"/>
    <w:rsid w:val="63EA0969"/>
    <w:rsid w:val="64621F16"/>
    <w:rsid w:val="648E4200"/>
    <w:rsid w:val="64B07762"/>
    <w:rsid w:val="64B75B52"/>
    <w:rsid w:val="64CB08AC"/>
    <w:rsid w:val="65CC7B49"/>
    <w:rsid w:val="66027306"/>
    <w:rsid w:val="667C761B"/>
    <w:rsid w:val="66E97BE3"/>
    <w:rsid w:val="670A102C"/>
    <w:rsid w:val="67753D52"/>
    <w:rsid w:val="67EF35D4"/>
    <w:rsid w:val="681318B7"/>
    <w:rsid w:val="68300A6F"/>
    <w:rsid w:val="68311D21"/>
    <w:rsid w:val="69A90E79"/>
    <w:rsid w:val="69BF6B9C"/>
    <w:rsid w:val="69D03974"/>
    <w:rsid w:val="6AA574D0"/>
    <w:rsid w:val="6B246FF3"/>
    <w:rsid w:val="6BD169C9"/>
    <w:rsid w:val="6BDE5B4F"/>
    <w:rsid w:val="6C6E1859"/>
    <w:rsid w:val="6CA7399B"/>
    <w:rsid w:val="6CF71DE0"/>
    <w:rsid w:val="6DDC428B"/>
    <w:rsid w:val="6E03650C"/>
    <w:rsid w:val="6E7D2504"/>
    <w:rsid w:val="6F574ECD"/>
    <w:rsid w:val="6FAC73EA"/>
    <w:rsid w:val="706D7A37"/>
    <w:rsid w:val="70724EF2"/>
    <w:rsid w:val="7174190A"/>
    <w:rsid w:val="71C74D86"/>
    <w:rsid w:val="71D0119F"/>
    <w:rsid w:val="71D64D3E"/>
    <w:rsid w:val="71E65D2D"/>
    <w:rsid w:val="72026560"/>
    <w:rsid w:val="733C51E4"/>
    <w:rsid w:val="735E0F22"/>
    <w:rsid w:val="73727ACA"/>
    <w:rsid w:val="73802A43"/>
    <w:rsid w:val="73E72A70"/>
    <w:rsid w:val="741D135F"/>
    <w:rsid w:val="745D273B"/>
    <w:rsid w:val="74E44275"/>
    <w:rsid w:val="758F6EFB"/>
    <w:rsid w:val="759D59A9"/>
    <w:rsid w:val="75C835B8"/>
    <w:rsid w:val="76387035"/>
    <w:rsid w:val="765D6F3A"/>
    <w:rsid w:val="76632C32"/>
    <w:rsid w:val="773D1A68"/>
    <w:rsid w:val="775930D7"/>
    <w:rsid w:val="77704F5C"/>
    <w:rsid w:val="77C46C44"/>
    <w:rsid w:val="77F37FA4"/>
    <w:rsid w:val="78D570A8"/>
    <w:rsid w:val="791D609B"/>
    <w:rsid w:val="797D109B"/>
    <w:rsid w:val="79BC700D"/>
    <w:rsid w:val="7AFE6E2A"/>
    <w:rsid w:val="7B67019D"/>
    <w:rsid w:val="7B8D0A82"/>
    <w:rsid w:val="7BF77B62"/>
    <w:rsid w:val="7C394F48"/>
    <w:rsid w:val="7C7D25DC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2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2023-06-07T22:58:15Z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