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592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2185"/>
        <w:gridCol w:w="1126"/>
        <w:gridCol w:w="1126"/>
        <w:gridCol w:w="1365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06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1.做好消防安全风险网格化排查整治检查资料；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2.参加市级“带敢青年  清风开放麦"脱口秀复赛的准备工作；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3.报送百年老校相关资料。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1.六年级质量监测工作；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2.做好期末复习和考核工作；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3.教辅用书征订工作。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1.每周一歌：《时光森林》；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3.继续做好上传十佳优秀少先队员 辅导员的工作；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4.继续做好六年级毕业游活动。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1.针对消防设施设备检修报告，做好修缮工作；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2.做好食堂职工服务外包相关工作；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3.完成本学期学生牛奶发放工作；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4.完成端午节福利品的发放工作。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2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赵  强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秦苏阳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李志刚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钱静怡  谭怡巍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徐锦娟  许 娅  朱家宜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窦雨秋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施于敏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苏磊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陈颖秋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文明用餐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”“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" w:hAnsi="楷体" w:eastAsia="楷体" w:cs="楷体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1D41D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b/>
                <w:color w:val="0923E9"/>
                <w:sz w:val="28"/>
                <w:szCs w:val="28"/>
                <w:lang w:val="en-US" w:eastAsia="zh-CN"/>
              </w:rPr>
              <w:t>本周常规检查重点：午睡准时、安静</w:t>
            </w:r>
            <w:r>
              <w:rPr>
                <w:rFonts w:hint="eastAsia" w:ascii="楷体" w:hAnsi="楷体" w:eastAsia="楷体" w:cs="楷体"/>
                <w:b/>
                <w:color w:val="1D41D5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4.第18周行政值日反馈： 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注意校园卫生。</w:t>
            </w:r>
            <w:r>
              <w:rPr>
                <w:rFonts w:hint="default" w:ascii="楷体_GB2312" w:eastAsia="楷体_GB2312"/>
                <w:b w:val="0"/>
                <w:bCs/>
                <w:color w:val="0000FF"/>
                <w:spacing w:val="0"/>
                <w:sz w:val="28"/>
                <w:szCs w:val="28"/>
                <w:lang w:val="en-US" w:eastAsia="zh-CN"/>
              </w:rPr>
              <w:t>期末复习期间，校园卫生依然要保持，请班主任老师利用晨会等时间教育学生包干区的卫生打扫要及时、认真，其余学生在走廊、楼梯、读书吧、洗手间门口等处不乱扔垃圾，尤其是牛奶袋、口罩等。</w:t>
            </w:r>
            <w:r>
              <w:rPr>
                <w:rFonts w:hint="default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    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保证良好午睡。</w:t>
            </w:r>
            <w:r>
              <w:rPr>
                <w:rFonts w:hint="default" w:ascii="楷体_GB2312" w:eastAsia="楷体_GB2312"/>
                <w:b w:val="0"/>
                <w:bCs/>
                <w:color w:val="0000FF"/>
                <w:spacing w:val="0"/>
                <w:sz w:val="28"/>
                <w:szCs w:val="28"/>
                <w:lang w:val="en-US" w:eastAsia="zh-CN"/>
              </w:rPr>
              <w:t>请正副班主任老师提前五分钟组织学生喝水、上洗手间，准时安排学生午睡，保障学生良好休息。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9F7DE6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09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275A"/>
    <w:rsid w:val="02625CE6"/>
    <w:rsid w:val="026C0202"/>
    <w:rsid w:val="02BB4B3B"/>
    <w:rsid w:val="0302769F"/>
    <w:rsid w:val="038611D6"/>
    <w:rsid w:val="04E83871"/>
    <w:rsid w:val="06481547"/>
    <w:rsid w:val="065763A4"/>
    <w:rsid w:val="07132387"/>
    <w:rsid w:val="078371CF"/>
    <w:rsid w:val="07BA248C"/>
    <w:rsid w:val="07E16802"/>
    <w:rsid w:val="080F124C"/>
    <w:rsid w:val="083008FB"/>
    <w:rsid w:val="08A06C93"/>
    <w:rsid w:val="08FE3DFA"/>
    <w:rsid w:val="090215EC"/>
    <w:rsid w:val="091D493F"/>
    <w:rsid w:val="09781D4F"/>
    <w:rsid w:val="099E5BAF"/>
    <w:rsid w:val="09A23894"/>
    <w:rsid w:val="09C225E8"/>
    <w:rsid w:val="09D225F2"/>
    <w:rsid w:val="0A2E508D"/>
    <w:rsid w:val="0A6E29E9"/>
    <w:rsid w:val="0C035DFA"/>
    <w:rsid w:val="0C407A7D"/>
    <w:rsid w:val="0CE035F2"/>
    <w:rsid w:val="0D301D03"/>
    <w:rsid w:val="0D4D6403"/>
    <w:rsid w:val="0D9911D1"/>
    <w:rsid w:val="0DB6458C"/>
    <w:rsid w:val="0DEB45A9"/>
    <w:rsid w:val="0F7132CA"/>
    <w:rsid w:val="102A4B4C"/>
    <w:rsid w:val="120C7E8E"/>
    <w:rsid w:val="129C1D53"/>
    <w:rsid w:val="147374A7"/>
    <w:rsid w:val="14A1338C"/>
    <w:rsid w:val="14C866B6"/>
    <w:rsid w:val="153562FB"/>
    <w:rsid w:val="157F7A6B"/>
    <w:rsid w:val="15864108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F840DD"/>
    <w:rsid w:val="1A3C7C3A"/>
    <w:rsid w:val="1A85274E"/>
    <w:rsid w:val="1A8A3133"/>
    <w:rsid w:val="1AA66CDB"/>
    <w:rsid w:val="1AAD0A15"/>
    <w:rsid w:val="1AC3692F"/>
    <w:rsid w:val="1B2A54F4"/>
    <w:rsid w:val="1BE42C9B"/>
    <w:rsid w:val="1BEC5EB3"/>
    <w:rsid w:val="1C2063BE"/>
    <w:rsid w:val="1C3968F9"/>
    <w:rsid w:val="1C506C1C"/>
    <w:rsid w:val="1C59066E"/>
    <w:rsid w:val="1C7521C6"/>
    <w:rsid w:val="1D3A49E9"/>
    <w:rsid w:val="1D9A6750"/>
    <w:rsid w:val="1DB24214"/>
    <w:rsid w:val="1F0B6C0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B877CE"/>
    <w:rsid w:val="24CE4C53"/>
    <w:rsid w:val="24D00BCA"/>
    <w:rsid w:val="24F24DEF"/>
    <w:rsid w:val="2518778D"/>
    <w:rsid w:val="252A749A"/>
    <w:rsid w:val="25686B28"/>
    <w:rsid w:val="26351ED6"/>
    <w:rsid w:val="26763B0C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9795AAE"/>
    <w:rsid w:val="2ABA66F6"/>
    <w:rsid w:val="2AEC0C56"/>
    <w:rsid w:val="2B64138F"/>
    <w:rsid w:val="2B8A449F"/>
    <w:rsid w:val="2C475FDC"/>
    <w:rsid w:val="2C7F271B"/>
    <w:rsid w:val="2CBB7043"/>
    <w:rsid w:val="2F2E05CA"/>
    <w:rsid w:val="2F9706A0"/>
    <w:rsid w:val="309547E1"/>
    <w:rsid w:val="3264183B"/>
    <w:rsid w:val="331943C9"/>
    <w:rsid w:val="333C0648"/>
    <w:rsid w:val="3367570A"/>
    <w:rsid w:val="33E564A2"/>
    <w:rsid w:val="3461430A"/>
    <w:rsid w:val="36900275"/>
    <w:rsid w:val="37AA0B7C"/>
    <w:rsid w:val="38DE2D0A"/>
    <w:rsid w:val="393A16F6"/>
    <w:rsid w:val="3A682228"/>
    <w:rsid w:val="3AB758C6"/>
    <w:rsid w:val="3AC60849"/>
    <w:rsid w:val="3AD91F59"/>
    <w:rsid w:val="3ADD6CC6"/>
    <w:rsid w:val="3B304399"/>
    <w:rsid w:val="3BA40424"/>
    <w:rsid w:val="3C4E1993"/>
    <w:rsid w:val="3CAE14C9"/>
    <w:rsid w:val="3D551F28"/>
    <w:rsid w:val="3D8A58B7"/>
    <w:rsid w:val="3DD04E31"/>
    <w:rsid w:val="3F0B0A12"/>
    <w:rsid w:val="3FA55482"/>
    <w:rsid w:val="402D5C6A"/>
    <w:rsid w:val="40F32CDD"/>
    <w:rsid w:val="41242068"/>
    <w:rsid w:val="417C09ED"/>
    <w:rsid w:val="434F0BEC"/>
    <w:rsid w:val="43BB0895"/>
    <w:rsid w:val="449910F4"/>
    <w:rsid w:val="46075C4D"/>
    <w:rsid w:val="46315363"/>
    <w:rsid w:val="46350A22"/>
    <w:rsid w:val="46830101"/>
    <w:rsid w:val="46CB0C0C"/>
    <w:rsid w:val="4754340B"/>
    <w:rsid w:val="49340324"/>
    <w:rsid w:val="49601C78"/>
    <w:rsid w:val="49697EA6"/>
    <w:rsid w:val="49C76D1C"/>
    <w:rsid w:val="49E81A99"/>
    <w:rsid w:val="49F521CD"/>
    <w:rsid w:val="49F92D6D"/>
    <w:rsid w:val="4AC56BD9"/>
    <w:rsid w:val="4B742527"/>
    <w:rsid w:val="4B88682B"/>
    <w:rsid w:val="4C4C6246"/>
    <w:rsid w:val="4CD91DEF"/>
    <w:rsid w:val="4D153A57"/>
    <w:rsid w:val="4D68056F"/>
    <w:rsid w:val="4D684E41"/>
    <w:rsid w:val="4D7258DD"/>
    <w:rsid w:val="4D9A390A"/>
    <w:rsid w:val="4E0366C1"/>
    <w:rsid w:val="4F381A8B"/>
    <w:rsid w:val="4F627F44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5011C2"/>
    <w:rsid w:val="57FD268D"/>
    <w:rsid w:val="58122A72"/>
    <w:rsid w:val="587E3029"/>
    <w:rsid w:val="5A04160B"/>
    <w:rsid w:val="5A2C29D6"/>
    <w:rsid w:val="5AFA6CC7"/>
    <w:rsid w:val="5B0C24DA"/>
    <w:rsid w:val="5B3C3F4E"/>
    <w:rsid w:val="5B9469F7"/>
    <w:rsid w:val="5BBF55B7"/>
    <w:rsid w:val="5C0A3A3B"/>
    <w:rsid w:val="5C2152C3"/>
    <w:rsid w:val="5C3746D0"/>
    <w:rsid w:val="5C94620B"/>
    <w:rsid w:val="5C955CB8"/>
    <w:rsid w:val="5CCF439F"/>
    <w:rsid w:val="5D0B55C8"/>
    <w:rsid w:val="5E7257F4"/>
    <w:rsid w:val="5EF83056"/>
    <w:rsid w:val="5F1222FC"/>
    <w:rsid w:val="5F27674B"/>
    <w:rsid w:val="5F814A9D"/>
    <w:rsid w:val="607A08CF"/>
    <w:rsid w:val="60A606BC"/>
    <w:rsid w:val="61343E04"/>
    <w:rsid w:val="61864921"/>
    <w:rsid w:val="635E7603"/>
    <w:rsid w:val="63EA0969"/>
    <w:rsid w:val="64621F16"/>
    <w:rsid w:val="648E4200"/>
    <w:rsid w:val="64CB08AC"/>
    <w:rsid w:val="65783711"/>
    <w:rsid w:val="65CC7B49"/>
    <w:rsid w:val="65FE4B8A"/>
    <w:rsid w:val="66027306"/>
    <w:rsid w:val="664F588D"/>
    <w:rsid w:val="667C761B"/>
    <w:rsid w:val="66E97BE3"/>
    <w:rsid w:val="673E6A66"/>
    <w:rsid w:val="67753D52"/>
    <w:rsid w:val="67EF35D4"/>
    <w:rsid w:val="681318B7"/>
    <w:rsid w:val="68300A6F"/>
    <w:rsid w:val="69511420"/>
    <w:rsid w:val="69A90E79"/>
    <w:rsid w:val="69BF6B9C"/>
    <w:rsid w:val="69D03974"/>
    <w:rsid w:val="6AA574D0"/>
    <w:rsid w:val="6AB91C81"/>
    <w:rsid w:val="6B246FF3"/>
    <w:rsid w:val="6B9B5936"/>
    <w:rsid w:val="6BD169C9"/>
    <w:rsid w:val="6BDE5B4F"/>
    <w:rsid w:val="6CA7399B"/>
    <w:rsid w:val="6CF71DE0"/>
    <w:rsid w:val="6DAC5705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8ED7886"/>
    <w:rsid w:val="791D609B"/>
    <w:rsid w:val="79BC700D"/>
    <w:rsid w:val="7AFE6E2A"/>
    <w:rsid w:val="7B67019D"/>
    <w:rsid w:val="7B8D0A82"/>
    <w:rsid w:val="7BFF6382"/>
    <w:rsid w:val="7CC83C62"/>
    <w:rsid w:val="7CF659D9"/>
    <w:rsid w:val="7D194FA7"/>
    <w:rsid w:val="7D777DB0"/>
    <w:rsid w:val="7E8C75E7"/>
    <w:rsid w:val="7EAE0DFF"/>
    <w:rsid w:val="7EE46C17"/>
    <w:rsid w:val="7F3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2023-06-11T23:06:27Z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