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4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迎接消防安全风险网格化检查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组织好六月份消防逃生演练活动；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六年级家长会准备工作；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4.做好退休教师各类信息整理与统计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1.做好期末复习和考核工作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1.贝贝电视台；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2.组织开展六月份消防逃生演练活动。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1.针对消防设施设备检修报告，做好修缮工作；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2.做好食堂职工服务外包相关工作；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3.完成本学期学生牛奶发放工作；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4.完成端午节福利品的发放工作。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 xml:space="preserve">    3.下午，陈子豪老师带领五年级四名学生到东渡学校参加五年级数学素养赛。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19731"/>
    <w:multiLevelType w:val="singleLevel"/>
    <w:tmpl w:val="905197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5F4259"/>
    <w:rsid w:val="01B7605C"/>
    <w:rsid w:val="01CE4101"/>
    <w:rsid w:val="02625CE6"/>
    <w:rsid w:val="02717659"/>
    <w:rsid w:val="0302769F"/>
    <w:rsid w:val="038611D6"/>
    <w:rsid w:val="03A56072"/>
    <w:rsid w:val="044C20DA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9A1E1E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3D918AE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515F9F"/>
    <w:rsid w:val="201825E0"/>
    <w:rsid w:val="202855D4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6C11EF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ED11A45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5176C07"/>
    <w:rsid w:val="36900275"/>
    <w:rsid w:val="38322E9A"/>
    <w:rsid w:val="38DE2D0A"/>
    <w:rsid w:val="393A16F6"/>
    <w:rsid w:val="39786CB3"/>
    <w:rsid w:val="398F1B4D"/>
    <w:rsid w:val="3A682228"/>
    <w:rsid w:val="3AC60849"/>
    <w:rsid w:val="3AD91F59"/>
    <w:rsid w:val="3BA40424"/>
    <w:rsid w:val="3C48323D"/>
    <w:rsid w:val="3C4E1993"/>
    <w:rsid w:val="3C704E08"/>
    <w:rsid w:val="3C7A0DD7"/>
    <w:rsid w:val="3D551F28"/>
    <w:rsid w:val="3D8A58B7"/>
    <w:rsid w:val="3F0B0A12"/>
    <w:rsid w:val="3FFA21EA"/>
    <w:rsid w:val="402D5C6A"/>
    <w:rsid w:val="406F0E35"/>
    <w:rsid w:val="40F32CDD"/>
    <w:rsid w:val="41242068"/>
    <w:rsid w:val="417C09ED"/>
    <w:rsid w:val="428E7B68"/>
    <w:rsid w:val="434F0BEC"/>
    <w:rsid w:val="43BB0895"/>
    <w:rsid w:val="449910F4"/>
    <w:rsid w:val="4607269E"/>
    <w:rsid w:val="46350A22"/>
    <w:rsid w:val="46830101"/>
    <w:rsid w:val="481919D9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4F971332"/>
    <w:rsid w:val="4FB50553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9523224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D302CE1"/>
    <w:rsid w:val="5EF83056"/>
    <w:rsid w:val="5F1222FC"/>
    <w:rsid w:val="5F27674B"/>
    <w:rsid w:val="5FA0100D"/>
    <w:rsid w:val="607A08CF"/>
    <w:rsid w:val="60A606BC"/>
    <w:rsid w:val="624C21E7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8C20A8B"/>
    <w:rsid w:val="69A90E79"/>
    <w:rsid w:val="69BF6B9C"/>
    <w:rsid w:val="69D03974"/>
    <w:rsid w:val="6AA574D0"/>
    <w:rsid w:val="6B246FF3"/>
    <w:rsid w:val="6BD169C9"/>
    <w:rsid w:val="6BDE5B4F"/>
    <w:rsid w:val="6C970332"/>
    <w:rsid w:val="6CA7399B"/>
    <w:rsid w:val="6CB434B7"/>
    <w:rsid w:val="6CF71DE0"/>
    <w:rsid w:val="6E03650C"/>
    <w:rsid w:val="6E7D2504"/>
    <w:rsid w:val="6EC33740"/>
    <w:rsid w:val="6F023E4E"/>
    <w:rsid w:val="6F5254DD"/>
    <w:rsid w:val="6F574ECD"/>
    <w:rsid w:val="6F5A5FE8"/>
    <w:rsid w:val="6FAC73EA"/>
    <w:rsid w:val="706D7A37"/>
    <w:rsid w:val="70724EF2"/>
    <w:rsid w:val="7174190A"/>
    <w:rsid w:val="71D0119F"/>
    <w:rsid w:val="71E65D2D"/>
    <w:rsid w:val="71EC2E3F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2023-06-13T23:18:02Z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