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98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06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8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1.做好贝贝赛开幕式节目的准备工作；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2.做好安全风险评估的相关资料准备工作；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3.组织开展六年级毕业游活动；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4.组织好四、五年级科学质量检测。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Chars="266"/>
              <w:textAlignment w:val="auto"/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1.期末复习和检测工作</w:t>
            </w:r>
            <w:r>
              <w:rPr>
                <w:rFonts w:hint="eastAsia" w:ascii="楷体_GB2312" w:hAnsi="宋体" w:eastAsia="楷体_GB2312" w:cs="宋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组织开展六年级毕业游活动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1.做好暑期学生牛奶征订发放工作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2.做好本年度学校化粪池排污专项清理工作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3.做好毕业班游学活动的后勤服务工作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4.配合做好暑期专项维修相关工作前期准备工作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5.规划安排好学校暑期改造前期准备工作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陈佳琪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郑秋杰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毛静娴  王天慈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胡丹彤  辛建忠  顾湘红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68" w:leftChars="0" w:firstLine="562" w:firstLineChars="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王录欣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潘烨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  <w:lang w:val="en-US" w:eastAsia="zh-CN"/>
              </w:rPr>
              <w:t>李倩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延时（阅读/体育活动）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default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 xml:space="preserve">    3.提醒：今日下午四、五年级科学学业监测，上午第三节课，四、五年级复习科学（请班主任或其他任课老师帮忙看一看班）。上午第一、二节课和下午检测结束后的一节课，由语数外老师自行协调。一、二、三年级上午按课表上课，下午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尽量根据考试铃声上、下课，考试时段请让学生保持安静。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  <w:pPr>
        <w:ind w:left="68"/>
      </w:pPr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575937"/>
    <w:rsid w:val="04E83871"/>
    <w:rsid w:val="06481547"/>
    <w:rsid w:val="07132387"/>
    <w:rsid w:val="07163837"/>
    <w:rsid w:val="078371CF"/>
    <w:rsid w:val="07E16802"/>
    <w:rsid w:val="087B40AE"/>
    <w:rsid w:val="08A06C93"/>
    <w:rsid w:val="08FE3DFA"/>
    <w:rsid w:val="090215EC"/>
    <w:rsid w:val="091D493F"/>
    <w:rsid w:val="0991773F"/>
    <w:rsid w:val="099E5BAF"/>
    <w:rsid w:val="09C225E8"/>
    <w:rsid w:val="09D225F2"/>
    <w:rsid w:val="0A730DEB"/>
    <w:rsid w:val="0B2F03C9"/>
    <w:rsid w:val="0C407A7D"/>
    <w:rsid w:val="0CB815AE"/>
    <w:rsid w:val="0CE035F2"/>
    <w:rsid w:val="0D301D03"/>
    <w:rsid w:val="0D4D6403"/>
    <w:rsid w:val="0D9911D1"/>
    <w:rsid w:val="0DEB45A9"/>
    <w:rsid w:val="0F7132CA"/>
    <w:rsid w:val="102A4B4C"/>
    <w:rsid w:val="11504F8F"/>
    <w:rsid w:val="129702C3"/>
    <w:rsid w:val="129C1D53"/>
    <w:rsid w:val="12B5303D"/>
    <w:rsid w:val="138C1A6C"/>
    <w:rsid w:val="13D25A1F"/>
    <w:rsid w:val="147374A7"/>
    <w:rsid w:val="14A1338C"/>
    <w:rsid w:val="14C866B6"/>
    <w:rsid w:val="153562FB"/>
    <w:rsid w:val="157F7A6B"/>
    <w:rsid w:val="168378EF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D670E0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9F0097"/>
    <w:rsid w:val="26B25A1E"/>
    <w:rsid w:val="26CB75B5"/>
    <w:rsid w:val="26E11F0A"/>
    <w:rsid w:val="273051A1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D5046C1"/>
    <w:rsid w:val="309547E1"/>
    <w:rsid w:val="315B5199"/>
    <w:rsid w:val="31EB25ED"/>
    <w:rsid w:val="3264183B"/>
    <w:rsid w:val="328E0D22"/>
    <w:rsid w:val="331943C9"/>
    <w:rsid w:val="333C0648"/>
    <w:rsid w:val="3367570A"/>
    <w:rsid w:val="33E564A2"/>
    <w:rsid w:val="3461430A"/>
    <w:rsid w:val="34EA3E19"/>
    <w:rsid w:val="36900275"/>
    <w:rsid w:val="378D2541"/>
    <w:rsid w:val="38603C3A"/>
    <w:rsid w:val="38D7426B"/>
    <w:rsid w:val="38DE2D0A"/>
    <w:rsid w:val="393A16F6"/>
    <w:rsid w:val="39786CB3"/>
    <w:rsid w:val="3A682228"/>
    <w:rsid w:val="3AC60849"/>
    <w:rsid w:val="3AD91F59"/>
    <w:rsid w:val="3BA40424"/>
    <w:rsid w:val="3C48323D"/>
    <w:rsid w:val="3C4E1993"/>
    <w:rsid w:val="3D551F28"/>
    <w:rsid w:val="3D65637C"/>
    <w:rsid w:val="3D8A58B7"/>
    <w:rsid w:val="3F0B0A12"/>
    <w:rsid w:val="40174C75"/>
    <w:rsid w:val="402D5C6A"/>
    <w:rsid w:val="40395CF3"/>
    <w:rsid w:val="40790637"/>
    <w:rsid w:val="40F32CDD"/>
    <w:rsid w:val="41242068"/>
    <w:rsid w:val="417C09ED"/>
    <w:rsid w:val="42421F9A"/>
    <w:rsid w:val="4248356C"/>
    <w:rsid w:val="434F0BEC"/>
    <w:rsid w:val="43BB0895"/>
    <w:rsid w:val="442A486E"/>
    <w:rsid w:val="449910F4"/>
    <w:rsid w:val="44F06F97"/>
    <w:rsid w:val="45AB3F6C"/>
    <w:rsid w:val="46350A22"/>
    <w:rsid w:val="46830101"/>
    <w:rsid w:val="49340324"/>
    <w:rsid w:val="49601C78"/>
    <w:rsid w:val="49E81A99"/>
    <w:rsid w:val="49F92D6D"/>
    <w:rsid w:val="4B2F4BEA"/>
    <w:rsid w:val="4B742527"/>
    <w:rsid w:val="4B88682B"/>
    <w:rsid w:val="4CD91DEF"/>
    <w:rsid w:val="4D153A57"/>
    <w:rsid w:val="4D374926"/>
    <w:rsid w:val="4D684E41"/>
    <w:rsid w:val="4D7258DD"/>
    <w:rsid w:val="4D9A390A"/>
    <w:rsid w:val="4F222553"/>
    <w:rsid w:val="4F381A8B"/>
    <w:rsid w:val="4F8542C2"/>
    <w:rsid w:val="506370CA"/>
    <w:rsid w:val="508670E7"/>
    <w:rsid w:val="509606B7"/>
    <w:rsid w:val="50B96CFF"/>
    <w:rsid w:val="50DB7912"/>
    <w:rsid w:val="50DD5D3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5156CA"/>
    <w:rsid w:val="587E3029"/>
    <w:rsid w:val="5A04160B"/>
    <w:rsid w:val="5A4A02A7"/>
    <w:rsid w:val="5B3C3F4E"/>
    <w:rsid w:val="5BBF55B7"/>
    <w:rsid w:val="5C0A3A3B"/>
    <w:rsid w:val="5C3746D0"/>
    <w:rsid w:val="5C8850E1"/>
    <w:rsid w:val="5CCF439F"/>
    <w:rsid w:val="5D0B55C8"/>
    <w:rsid w:val="5EF83056"/>
    <w:rsid w:val="5F1222FC"/>
    <w:rsid w:val="5F27674B"/>
    <w:rsid w:val="607A08CF"/>
    <w:rsid w:val="60A606BC"/>
    <w:rsid w:val="61C676A5"/>
    <w:rsid w:val="63EA0969"/>
    <w:rsid w:val="641843FE"/>
    <w:rsid w:val="64621F16"/>
    <w:rsid w:val="648E4200"/>
    <w:rsid w:val="64CB08AC"/>
    <w:rsid w:val="65CC7B49"/>
    <w:rsid w:val="66027306"/>
    <w:rsid w:val="667C761B"/>
    <w:rsid w:val="66E97BE3"/>
    <w:rsid w:val="672674A0"/>
    <w:rsid w:val="67753D52"/>
    <w:rsid w:val="67BE488D"/>
    <w:rsid w:val="67EF35D4"/>
    <w:rsid w:val="681318B7"/>
    <w:rsid w:val="68300A6F"/>
    <w:rsid w:val="68B970DC"/>
    <w:rsid w:val="68DD0A6B"/>
    <w:rsid w:val="69A90E79"/>
    <w:rsid w:val="69BF6B9C"/>
    <w:rsid w:val="69D03974"/>
    <w:rsid w:val="6AA574D0"/>
    <w:rsid w:val="6B246FF3"/>
    <w:rsid w:val="6BD169C9"/>
    <w:rsid w:val="6BDE5B4F"/>
    <w:rsid w:val="6C87169A"/>
    <w:rsid w:val="6CA7399B"/>
    <w:rsid w:val="6CF71DE0"/>
    <w:rsid w:val="6E034A37"/>
    <w:rsid w:val="6E03650C"/>
    <w:rsid w:val="6E7D2504"/>
    <w:rsid w:val="6F574ECD"/>
    <w:rsid w:val="6FAC73EA"/>
    <w:rsid w:val="706D7A37"/>
    <w:rsid w:val="70724EF2"/>
    <w:rsid w:val="70770DB1"/>
    <w:rsid w:val="7174190A"/>
    <w:rsid w:val="71D0119F"/>
    <w:rsid w:val="71E65D2D"/>
    <w:rsid w:val="72026560"/>
    <w:rsid w:val="723E2520"/>
    <w:rsid w:val="728A605D"/>
    <w:rsid w:val="73143798"/>
    <w:rsid w:val="73802A43"/>
    <w:rsid w:val="73E72A70"/>
    <w:rsid w:val="741D135F"/>
    <w:rsid w:val="745D273B"/>
    <w:rsid w:val="74E44275"/>
    <w:rsid w:val="758F6EFB"/>
    <w:rsid w:val="759D59A9"/>
    <w:rsid w:val="75C835B8"/>
    <w:rsid w:val="770A6F8C"/>
    <w:rsid w:val="773D1A68"/>
    <w:rsid w:val="775930D7"/>
    <w:rsid w:val="77704F5C"/>
    <w:rsid w:val="77C46C44"/>
    <w:rsid w:val="77F37FA4"/>
    <w:rsid w:val="78D570A8"/>
    <w:rsid w:val="791D609B"/>
    <w:rsid w:val="79BC700D"/>
    <w:rsid w:val="7A91176A"/>
    <w:rsid w:val="7AFE6E2A"/>
    <w:rsid w:val="7B575904"/>
    <w:rsid w:val="7B67019D"/>
    <w:rsid w:val="7B8D0A82"/>
    <w:rsid w:val="7BDE39D5"/>
    <w:rsid w:val="7CC83C62"/>
    <w:rsid w:val="7CEE3B45"/>
    <w:rsid w:val="7D194FA7"/>
    <w:rsid w:val="7D1A456F"/>
    <w:rsid w:val="7D777DB0"/>
    <w:rsid w:val="7DA425F8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fhzxxx</cp:lastModifiedBy>
  <dcterms:modified xsi:type="dcterms:W3CDTF">2023-06-19T23:24:54Z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