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2212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十一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2023.11.06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7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3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组织全体教职工进行体检；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2.提交苏州市教育学会教学设计比赛教案与反思；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3.做好教师实名制系统信息更新；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4.教师例会正常开展。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1.做好四星级智慧校园创建工作。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1.每周一歌：《再见深海》；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举行升旗仪式；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.做好低年级亲子足球活动准备工作；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4.开展十月份爱国贝贝评选工作。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1.日常维护检修工作。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0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3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钱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嘉恬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方  菲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王之娇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249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>李志刚  顾湘红  吴佳炜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3A3AD5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 xml:space="preserve">方  菲  许  娅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陆  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徐丽娟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吴晨霞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卢晓东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许丽萍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8"/>
                <w:szCs w:val="28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bCs w:val="0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8"/>
                <w:szCs w:val="28"/>
                <w:lang w:val="en-US" w:eastAsia="zh-CN"/>
              </w:rPr>
              <w:t>3.上午，谭怡巍老师前往合兴小学参加名师工作室听课活动。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186DB6"/>
    <w:rsid w:val="01401B64"/>
    <w:rsid w:val="01B7605C"/>
    <w:rsid w:val="01CE4101"/>
    <w:rsid w:val="02625CE6"/>
    <w:rsid w:val="0302769F"/>
    <w:rsid w:val="038611D6"/>
    <w:rsid w:val="04E83871"/>
    <w:rsid w:val="053B5D26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EB9277B"/>
    <w:rsid w:val="0F7132CA"/>
    <w:rsid w:val="102A4B4C"/>
    <w:rsid w:val="125945D8"/>
    <w:rsid w:val="129C1D53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C90422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C060A"/>
    <w:rsid w:val="214048A0"/>
    <w:rsid w:val="21CD534C"/>
    <w:rsid w:val="21E73B38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5B44A87"/>
    <w:rsid w:val="26B25A1E"/>
    <w:rsid w:val="26CB75B5"/>
    <w:rsid w:val="26E11F0A"/>
    <w:rsid w:val="26E50A81"/>
    <w:rsid w:val="275C5AB4"/>
    <w:rsid w:val="2767554C"/>
    <w:rsid w:val="27A3299C"/>
    <w:rsid w:val="27ED4741"/>
    <w:rsid w:val="2834717D"/>
    <w:rsid w:val="287D6D7B"/>
    <w:rsid w:val="28EA5428"/>
    <w:rsid w:val="29350433"/>
    <w:rsid w:val="29952E89"/>
    <w:rsid w:val="2A8112D8"/>
    <w:rsid w:val="2AEC0C56"/>
    <w:rsid w:val="2B64138F"/>
    <w:rsid w:val="2B8A449F"/>
    <w:rsid w:val="2C475FDC"/>
    <w:rsid w:val="2C7F271B"/>
    <w:rsid w:val="2CBB7043"/>
    <w:rsid w:val="2E4D39F6"/>
    <w:rsid w:val="2FD0378A"/>
    <w:rsid w:val="309547E1"/>
    <w:rsid w:val="3264183B"/>
    <w:rsid w:val="331943C9"/>
    <w:rsid w:val="333C0648"/>
    <w:rsid w:val="3367570A"/>
    <w:rsid w:val="33E564A2"/>
    <w:rsid w:val="3461430A"/>
    <w:rsid w:val="36524195"/>
    <w:rsid w:val="36900275"/>
    <w:rsid w:val="38A93D22"/>
    <w:rsid w:val="38DE2D0A"/>
    <w:rsid w:val="393A16F6"/>
    <w:rsid w:val="39BA5953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0F50BF9"/>
    <w:rsid w:val="41242068"/>
    <w:rsid w:val="417C09ED"/>
    <w:rsid w:val="42CB5D60"/>
    <w:rsid w:val="43390388"/>
    <w:rsid w:val="433C21A5"/>
    <w:rsid w:val="434F0BEC"/>
    <w:rsid w:val="43BB0895"/>
    <w:rsid w:val="449910F4"/>
    <w:rsid w:val="46350A22"/>
    <w:rsid w:val="46830101"/>
    <w:rsid w:val="4720202B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E05545B"/>
    <w:rsid w:val="4F381A8B"/>
    <w:rsid w:val="4F8542C2"/>
    <w:rsid w:val="5014364B"/>
    <w:rsid w:val="506370CA"/>
    <w:rsid w:val="508670E7"/>
    <w:rsid w:val="509606B7"/>
    <w:rsid w:val="50B96CFF"/>
    <w:rsid w:val="50DB7912"/>
    <w:rsid w:val="52850613"/>
    <w:rsid w:val="54870488"/>
    <w:rsid w:val="54AA0660"/>
    <w:rsid w:val="564975D5"/>
    <w:rsid w:val="567B520B"/>
    <w:rsid w:val="56AA342C"/>
    <w:rsid w:val="57FD268D"/>
    <w:rsid w:val="58122A72"/>
    <w:rsid w:val="587E302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4D36CD"/>
    <w:rsid w:val="607A08CF"/>
    <w:rsid w:val="60A606BC"/>
    <w:rsid w:val="63EA0969"/>
    <w:rsid w:val="64621F16"/>
    <w:rsid w:val="648E4200"/>
    <w:rsid w:val="64CB08AC"/>
    <w:rsid w:val="651A1504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187FCC"/>
    <w:rsid w:val="6F574ECD"/>
    <w:rsid w:val="6FAC73EA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2761F0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86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2023-11-05T23:01:12Z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