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2024.01.08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做好2023年度全体教师年度考核各项材料的整理及上报工作；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2.做好2023年度各级各类先进评选的材料整理及上报工作。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1.相关学科组交一试资料；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2.中午，低年级在篮球馆内进行期末游园会；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3.上交学业质量监测的分析报告的评比材料；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4.做好教材教辅的排查工作；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5.组织做好师德师风和教育教学的家长、学生问卷调查；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4"/>
                <w:szCs w:val="24"/>
                <w:lang w:val="zh-CN"/>
              </w:rPr>
              <w:t>6.相关青年教师上交期末出卷资料。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1.每周一歌：《是你》；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3.汇总十二月优秀贝贝。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0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1.参加校园食品安全专项培训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2.继续做好期末服务性收费结算工作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；</w:t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3.日常维护检修工作</w:t>
            </w:r>
            <w:r>
              <w:rPr>
                <w:rFonts w:hint="eastAsia"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9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尹思凡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殷姝雯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0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宋颖孜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钱虹羽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庄旦燕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2631916"/>
    <w:rsid w:val="0302769F"/>
    <w:rsid w:val="038611D6"/>
    <w:rsid w:val="04500243"/>
    <w:rsid w:val="04E83871"/>
    <w:rsid w:val="053B5D26"/>
    <w:rsid w:val="06481547"/>
    <w:rsid w:val="06C96314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A905DC9"/>
    <w:rsid w:val="0C407A7D"/>
    <w:rsid w:val="0C511020"/>
    <w:rsid w:val="0CE035F2"/>
    <w:rsid w:val="0D301D03"/>
    <w:rsid w:val="0D4D6403"/>
    <w:rsid w:val="0D915C58"/>
    <w:rsid w:val="0D9911D1"/>
    <w:rsid w:val="0DEB45A9"/>
    <w:rsid w:val="0EB9277B"/>
    <w:rsid w:val="0F7132CA"/>
    <w:rsid w:val="102A4B4C"/>
    <w:rsid w:val="115E009D"/>
    <w:rsid w:val="125945D8"/>
    <w:rsid w:val="129C1D53"/>
    <w:rsid w:val="13471BA6"/>
    <w:rsid w:val="14A1338C"/>
    <w:rsid w:val="14C866B6"/>
    <w:rsid w:val="153562FB"/>
    <w:rsid w:val="157F7A6B"/>
    <w:rsid w:val="16AA3A43"/>
    <w:rsid w:val="16FE421A"/>
    <w:rsid w:val="17246781"/>
    <w:rsid w:val="172A17E3"/>
    <w:rsid w:val="179A434A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176582"/>
    <w:rsid w:val="1BC90422"/>
    <w:rsid w:val="1BE42C9B"/>
    <w:rsid w:val="1BEC5EB3"/>
    <w:rsid w:val="1C2063BE"/>
    <w:rsid w:val="1C3968F9"/>
    <w:rsid w:val="1C506C1C"/>
    <w:rsid w:val="1C59066E"/>
    <w:rsid w:val="1C7521C6"/>
    <w:rsid w:val="1CB02FBB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5A1D31"/>
    <w:rsid w:val="23821FE8"/>
    <w:rsid w:val="24595524"/>
    <w:rsid w:val="24600E46"/>
    <w:rsid w:val="24820559"/>
    <w:rsid w:val="24CE4C53"/>
    <w:rsid w:val="24D00BCA"/>
    <w:rsid w:val="250C5493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1D4125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1C743F"/>
    <w:rsid w:val="2A8112D8"/>
    <w:rsid w:val="2AEA66DD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47A53ED"/>
    <w:rsid w:val="36524195"/>
    <w:rsid w:val="36900275"/>
    <w:rsid w:val="36E750D0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E9F0129"/>
    <w:rsid w:val="3F0B0A12"/>
    <w:rsid w:val="402D5C6A"/>
    <w:rsid w:val="40F32CDD"/>
    <w:rsid w:val="40F50BF9"/>
    <w:rsid w:val="41242068"/>
    <w:rsid w:val="417C09ED"/>
    <w:rsid w:val="42CB5D60"/>
    <w:rsid w:val="42E64122"/>
    <w:rsid w:val="43390388"/>
    <w:rsid w:val="433C21A5"/>
    <w:rsid w:val="434F0BEC"/>
    <w:rsid w:val="43AF06DC"/>
    <w:rsid w:val="43BB0895"/>
    <w:rsid w:val="449910F4"/>
    <w:rsid w:val="44F92B5E"/>
    <w:rsid w:val="46350A22"/>
    <w:rsid w:val="46830101"/>
    <w:rsid w:val="468716B7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EDC64B5"/>
    <w:rsid w:val="4F381A8B"/>
    <w:rsid w:val="4F8542C2"/>
    <w:rsid w:val="5014364B"/>
    <w:rsid w:val="506370CA"/>
    <w:rsid w:val="50825BA3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A3358F3"/>
    <w:rsid w:val="5B3C3F4E"/>
    <w:rsid w:val="5BBF55B7"/>
    <w:rsid w:val="5C0A3A3B"/>
    <w:rsid w:val="5C0B4AC6"/>
    <w:rsid w:val="5C3746D0"/>
    <w:rsid w:val="5CCF439F"/>
    <w:rsid w:val="5D0B55C8"/>
    <w:rsid w:val="5D160315"/>
    <w:rsid w:val="5EC367D5"/>
    <w:rsid w:val="5EF83056"/>
    <w:rsid w:val="5F1222FC"/>
    <w:rsid w:val="5F27674B"/>
    <w:rsid w:val="6018498C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7FD4557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6B63B5B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B337CD"/>
    <w:rsid w:val="7CC83C62"/>
    <w:rsid w:val="7D194FA7"/>
    <w:rsid w:val="7D2761F0"/>
    <w:rsid w:val="7D777DB0"/>
    <w:rsid w:val="7E8C75E7"/>
    <w:rsid w:val="7EAE0DFF"/>
    <w:rsid w:val="7EE46C17"/>
    <w:rsid w:val="7FCA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98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2024-01-08T00:19:44Z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