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2024.03.21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召开在职教师有偿补课专项整治工作动员大会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2.继续做好党员冬训工作。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1.正常开展教研活动；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2.正常开展少年宫；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3.组织好市级体育优质课评比活动；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4.做好市级综合实践优质课的参赛工作。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组织好心理剧排练工作。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1.对照省阳光食堂要求，查漏补缺，对存在的问题进行整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改；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2.根据食堂安全规范，着重规范燃气使用安全；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3.配合建设局安排的施工单位做好学校相关维修工程；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4.做好贝贝足球2024年春季训练比赛服装及装备的统计添置工作；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杨春红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王志海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缪云花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项家明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杨金花  徐  晓  朱家宜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方  菲  谭怡巍  邹薇薇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吴敏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彭卓亚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孙卫芳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卢琳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z w:val="24"/>
                <w:szCs w:val="24"/>
                <w:lang w:val="en-US" w:eastAsia="zh-CN"/>
              </w:rPr>
              <w:t>本周二、四，重点在下午课间时段反馈学生课间活动情况。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3.晨会课，各班组织学生观看防治结核病的相关知识。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4.上午第1节，尹思凡老师在功能厅1（三8班）上语文同题异构研讨课。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5.中午12点10分，在初心学堂召开“关于开展中小学在职教师有偿补课专项整治工作动员大会”。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6.下午，毛静娴前往城北小学参加科学专题活动。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680F42"/>
    <w:rsid w:val="01B7605C"/>
    <w:rsid w:val="01CE4101"/>
    <w:rsid w:val="02501FE7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9D73D2F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0D02297"/>
    <w:rsid w:val="128048BB"/>
    <w:rsid w:val="129C1D53"/>
    <w:rsid w:val="14A1338C"/>
    <w:rsid w:val="14C866B6"/>
    <w:rsid w:val="15306C21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8471F1"/>
    <w:rsid w:val="1943706D"/>
    <w:rsid w:val="1A3C7C3A"/>
    <w:rsid w:val="1A85274E"/>
    <w:rsid w:val="1A8A3133"/>
    <w:rsid w:val="1AAD0A15"/>
    <w:rsid w:val="1BE42C9B"/>
    <w:rsid w:val="1BEC5EB3"/>
    <w:rsid w:val="1C2063BE"/>
    <w:rsid w:val="1C3968F9"/>
    <w:rsid w:val="1C4A0372"/>
    <w:rsid w:val="1C506C1C"/>
    <w:rsid w:val="1C59066E"/>
    <w:rsid w:val="1C7521C6"/>
    <w:rsid w:val="1D3A49E9"/>
    <w:rsid w:val="1D4810BD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2FED36DE"/>
    <w:rsid w:val="309547E1"/>
    <w:rsid w:val="30B146A8"/>
    <w:rsid w:val="3264183B"/>
    <w:rsid w:val="331943C9"/>
    <w:rsid w:val="333C0648"/>
    <w:rsid w:val="3367570A"/>
    <w:rsid w:val="33E564A2"/>
    <w:rsid w:val="3461430A"/>
    <w:rsid w:val="36900275"/>
    <w:rsid w:val="372E79AF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724770F"/>
    <w:rsid w:val="48A42F8F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216E45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9A175A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29A0849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B0D9A"/>
    <w:rsid w:val="681318B7"/>
    <w:rsid w:val="68300A6F"/>
    <w:rsid w:val="694C7C35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6FB868C4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21F39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203808"/>
    <w:rsid w:val="7AFE6E2A"/>
    <w:rsid w:val="7B67019D"/>
    <w:rsid w:val="7B8D0A82"/>
    <w:rsid w:val="7C3D1FD7"/>
    <w:rsid w:val="7CC83C62"/>
    <w:rsid w:val="7D194FA7"/>
    <w:rsid w:val="7D523CA0"/>
    <w:rsid w:val="7D777DB0"/>
    <w:rsid w:val="7DFB190F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103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2024-03-20T23:24:42Z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