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组织好国家安全教育专题活动；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2.组织好三年级研学活动；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3.组织召开教师例会。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1.上交优秀数学小论文参加评比；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2.本周，开展语文组、英语组磨课活动。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1.每周一歌：《逆流而上》；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3.组织三年级学生前往民兵训练基地研学；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4.做好心理剧比赛评比工作；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5.收集一年级入队申请表。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1.抓好食品安全工作，严格抓好餐用具的洗消问题；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2.做好学校春季绿植整备及补种的相关工作；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3.做好市小学女子满天星训练营活动的相关后勤服务工作；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4.做好厕所空气净化设备项目采购的相关工作；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  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陈子豪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3.下午，何丹老师前往世茂小学参加体育活动。陈柯汝、陆一多老师前往市二中北区参加音乐新教师专题研训活动。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37EFC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285261"/>
    <w:rsid w:val="038611D6"/>
    <w:rsid w:val="04943D19"/>
    <w:rsid w:val="04E83871"/>
    <w:rsid w:val="05ED44D4"/>
    <w:rsid w:val="06481547"/>
    <w:rsid w:val="07132387"/>
    <w:rsid w:val="078371CF"/>
    <w:rsid w:val="07E16802"/>
    <w:rsid w:val="08A06C93"/>
    <w:rsid w:val="08FE3DFA"/>
    <w:rsid w:val="090215EC"/>
    <w:rsid w:val="091D493F"/>
    <w:rsid w:val="097D631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0F7B7097"/>
    <w:rsid w:val="102A4B4C"/>
    <w:rsid w:val="11714AA2"/>
    <w:rsid w:val="129C1D53"/>
    <w:rsid w:val="14A1338C"/>
    <w:rsid w:val="14C866B6"/>
    <w:rsid w:val="153562FB"/>
    <w:rsid w:val="157F7A6B"/>
    <w:rsid w:val="162A6A35"/>
    <w:rsid w:val="16AA3A43"/>
    <w:rsid w:val="16FE421A"/>
    <w:rsid w:val="172A17E3"/>
    <w:rsid w:val="174D7BEF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7A79D2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2D50BD3"/>
    <w:rsid w:val="331943C9"/>
    <w:rsid w:val="333C0648"/>
    <w:rsid w:val="3367570A"/>
    <w:rsid w:val="33E564A2"/>
    <w:rsid w:val="3461430A"/>
    <w:rsid w:val="36900275"/>
    <w:rsid w:val="38DE2D0A"/>
    <w:rsid w:val="393A16F6"/>
    <w:rsid w:val="399C4C45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215A02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CE67528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932057"/>
    <w:rsid w:val="54AA0660"/>
    <w:rsid w:val="55220B28"/>
    <w:rsid w:val="564975D5"/>
    <w:rsid w:val="567B520B"/>
    <w:rsid w:val="56AA342C"/>
    <w:rsid w:val="57FD268D"/>
    <w:rsid w:val="58122A72"/>
    <w:rsid w:val="587E3029"/>
    <w:rsid w:val="5A04160B"/>
    <w:rsid w:val="5A803E6F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246102"/>
    <w:rsid w:val="63EA0969"/>
    <w:rsid w:val="64621F16"/>
    <w:rsid w:val="64651FE0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1C768E"/>
    <w:rsid w:val="69A90E79"/>
    <w:rsid w:val="69BF6B9C"/>
    <w:rsid w:val="69D03974"/>
    <w:rsid w:val="6AA574D0"/>
    <w:rsid w:val="6ABB2F4C"/>
    <w:rsid w:val="6B246FF3"/>
    <w:rsid w:val="6BD169C9"/>
    <w:rsid w:val="6BDE5B4F"/>
    <w:rsid w:val="6CA7399B"/>
    <w:rsid w:val="6CF71DE0"/>
    <w:rsid w:val="6DE71BA9"/>
    <w:rsid w:val="6E03650C"/>
    <w:rsid w:val="6E7D2504"/>
    <w:rsid w:val="6F574ECD"/>
    <w:rsid w:val="6F982379"/>
    <w:rsid w:val="6FAC73EA"/>
    <w:rsid w:val="7053206F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254535"/>
    <w:rsid w:val="798E203F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2024-04-14T22:42:56Z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