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十二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做好市级幼小衔接活动准备工作；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2.组织开展校春季田径运动会。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1.做好校级春季运动会的相关工作。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1.做好家庭教育讲座报名工作；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2.继续做好“红十字博爱周”的各项工作；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3.做好“博爱在港城，人道万人捐”前期准备工作。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1.继续做好营养餐厅创建工作，抓好员工的知识培训与常规操作；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2.做好清除学校网站安全隐患自查工作；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3.做好办公室插座专项检修更换工作；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4.做好2024年春季校园绿化整备及补种项目的验收工作；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5.做好2024年春季运动会的后勤服务工作；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6.日常维护检修工作。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9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郑俊莹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许  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徐  妍  钱致衡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钱晓文  顾湘红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徐  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 xml:space="preserve">  朱新球  杜亚娟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何健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王之娇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魏燕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本周一、三、五，重点在下午课间反馈学生课间活动情况（尤其是冲跑现象）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反馈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各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楼层三分类桶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垃圾分类情况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暂停。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62B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934D1A"/>
    <w:rsid w:val="01B7605C"/>
    <w:rsid w:val="01CE4101"/>
    <w:rsid w:val="02625CE6"/>
    <w:rsid w:val="0302769F"/>
    <w:rsid w:val="038611D6"/>
    <w:rsid w:val="04204F4D"/>
    <w:rsid w:val="0468216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E366E57"/>
    <w:rsid w:val="0F7132CA"/>
    <w:rsid w:val="102A4B4C"/>
    <w:rsid w:val="129C1D53"/>
    <w:rsid w:val="14A1338C"/>
    <w:rsid w:val="14C866B6"/>
    <w:rsid w:val="15306C21"/>
    <w:rsid w:val="153562FB"/>
    <w:rsid w:val="157F7A6B"/>
    <w:rsid w:val="16AA3A43"/>
    <w:rsid w:val="16FE421A"/>
    <w:rsid w:val="172616D0"/>
    <w:rsid w:val="172A17E3"/>
    <w:rsid w:val="17CC47BA"/>
    <w:rsid w:val="17E42394"/>
    <w:rsid w:val="185D057A"/>
    <w:rsid w:val="18617914"/>
    <w:rsid w:val="18622DDD"/>
    <w:rsid w:val="186A162B"/>
    <w:rsid w:val="18CC7475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DBB5D5D"/>
    <w:rsid w:val="1E2B3886"/>
    <w:rsid w:val="1EE65FDD"/>
    <w:rsid w:val="201825E0"/>
    <w:rsid w:val="20CC1D1D"/>
    <w:rsid w:val="213C060A"/>
    <w:rsid w:val="214048A0"/>
    <w:rsid w:val="21E73B38"/>
    <w:rsid w:val="21EC2B6A"/>
    <w:rsid w:val="21EF5FC4"/>
    <w:rsid w:val="221F652C"/>
    <w:rsid w:val="226642E9"/>
    <w:rsid w:val="23650A86"/>
    <w:rsid w:val="23821FE8"/>
    <w:rsid w:val="24595524"/>
    <w:rsid w:val="24600E46"/>
    <w:rsid w:val="24820559"/>
    <w:rsid w:val="24CE4C53"/>
    <w:rsid w:val="24D00BCA"/>
    <w:rsid w:val="24D16CD5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B16C51"/>
    <w:rsid w:val="28EA5428"/>
    <w:rsid w:val="29350433"/>
    <w:rsid w:val="29FD6BA6"/>
    <w:rsid w:val="2AEC0C56"/>
    <w:rsid w:val="2B64138F"/>
    <w:rsid w:val="2B8A449F"/>
    <w:rsid w:val="2BBA5C88"/>
    <w:rsid w:val="2C475FDC"/>
    <w:rsid w:val="2C5C35E0"/>
    <w:rsid w:val="2C7F271B"/>
    <w:rsid w:val="2C884829"/>
    <w:rsid w:val="2CBB7043"/>
    <w:rsid w:val="2DBC7155"/>
    <w:rsid w:val="2E4D39F6"/>
    <w:rsid w:val="309547E1"/>
    <w:rsid w:val="30B146A8"/>
    <w:rsid w:val="32135A1E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9687A0A"/>
    <w:rsid w:val="399E62C2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A923EC"/>
    <w:rsid w:val="43BB0895"/>
    <w:rsid w:val="449910F4"/>
    <w:rsid w:val="451F4262"/>
    <w:rsid w:val="45563EBA"/>
    <w:rsid w:val="45C03854"/>
    <w:rsid w:val="46350A22"/>
    <w:rsid w:val="46830101"/>
    <w:rsid w:val="49340324"/>
    <w:rsid w:val="49601C78"/>
    <w:rsid w:val="49E81A99"/>
    <w:rsid w:val="49F92D6D"/>
    <w:rsid w:val="4B742527"/>
    <w:rsid w:val="4B88682B"/>
    <w:rsid w:val="4B9A5449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5F118E4"/>
    <w:rsid w:val="564975D5"/>
    <w:rsid w:val="567B520B"/>
    <w:rsid w:val="56AA342C"/>
    <w:rsid w:val="57FD268D"/>
    <w:rsid w:val="58122A72"/>
    <w:rsid w:val="587E3029"/>
    <w:rsid w:val="5A04160B"/>
    <w:rsid w:val="5B3C3F4E"/>
    <w:rsid w:val="5B5A4562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2FC101C"/>
    <w:rsid w:val="63EA0969"/>
    <w:rsid w:val="64035A70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49731D"/>
    <w:rsid w:val="6AA574D0"/>
    <w:rsid w:val="6AC054F5"/>
    <w:rsid w:val="6B246FF3"/>
    <w:rsid w:val="6B9C54A2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26B53D7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6D65CB0"/>
    <w:rsid w:val="773D1A68"/>
    <w:rsid w:val="775930D7"/>
    <w:rsid w:val="77704F5C"/>
    <w:rsid w:val="77C46C44"/>
    <w:rsid w:val="77D338A4"/>
    <w:rsid w:val="77F37FA4"/>
    <w:rsid w:val="78D570A8"/>
    <w:rsid w:val="791D609B"/>
    <w:rsid w:val="79BC700D"/>
    <w:rsid w:val="79CE4303"/>
    <w:rsid w:val="79EC0655"/>
    <w:rsid w:val="7A297AED"/>
    <w:rsid w:val="7A7533E7"/>
    <w:rsid w:val="7AFE6E2A"/>
    <w:rsid w:val="7B67019D"/>
    <w:rsid w:val="7B8D0A82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2024-05-10T23:50:42Z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