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200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十三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0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承办市级幼小衔接活动。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1.做好市级幼小衔接活动各项工作；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2.做好2021、2023年入职教师三年过三关考核工作；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3.上交市第九届中小学生艺术节艺术表演节目申报表。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 继续开展好“5.20营养日”各项活动；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 继续做好庆六一前期准备活动；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 组织开展主题班会及五六年级营养知识答题比赛；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4.开展好“5.25心理健康节”各项活动。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1.做好食堂安全工作，重点抓好餐具洗消工作；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2.完成办公室插座专项检修更换工作；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3.做好2024年夏季空调专项清洗工作；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4.做好市幼小衔接现场活动的后勤服务工作；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5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1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许  婷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  钱致衡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钱晓文  顾湘红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徐  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 xml:space="preserve">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何健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魏燕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垃圾分类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lang w:val="en-US" w:eastAsia="zh-CN"/>
              </w:rPr>
              <w:t>本周一、三、五，重点在下午课间反馈学生课间活动情况（尤其是冲跑现象）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</w:rPr>
              <w:t>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  <w:lang w:val="en-US" w:eastAsia="zh-CN"/>
              </w:rPr>
              <w:t>同时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反馈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各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  <w:lang w:val="en-US" w:eastAsia="zh-CN"/>
              </w:rPr>
              <w:t>楼层三分类桶</w:t>
            </w:r>
            <w:r>
              <w:rPr>
                <w:rFonts w:hint="eastAsia" w:ascii="楷体" w:hAnsi="楷体" w:eastAsia="楷体" w:cs="楷体"/>
                <w:b/>
                <w:color w:val="FF0000"/>
                <w:spacing w:val="-12"/>
                <w:sz w:val="24"/>
                <w:szCs w:val="24"/>
                <w:u w:val="single"/>
              </w:rPr>
              <w:t>垃圾分类情况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3.下午，毛静娴和吴佳炜两位老师前往世茂小学参加科学活动。周五、周六郑俊莹、张萍老师前往无锡师范学校附属小学参加“教海领航 教师科研论文写作研讨”活动。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7、8名：五(2)VS五(6)，裁判员：姚  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5、6名：五(1)VS五(5)，裁判员：董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3、4名：五(4)VS五(8)，裁判员：沈  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409" w:firstLineChars="10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1、2名：五(3)VS五(7)，裁判员：</w:t>
            </w:r>
            <w:bookmarkStart w:id="0" w:name="_GoBack"/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周晓波</w:t>
            </w:r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62B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2647839"/>
    <w:rsid w:val="0302769F"/>
    <w:rsid w:val="038611D6"/>
    <w:rsid w:val="04204F4D"/>
    <w:rsid w:val="0468216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366E57"/>
    <w:rsid w:val="0F7132CA"/>
    <w:rsid w:val="102A4B4C"/>
    <w:rsid w:val="128853C9"/>
    <w:rsid w:val="129C1D53"/>
    <w:rsid w:val="14A1338C"/>
    <w:rsid w:val="14C866B6"/>
    <w:rsid w:val="15306C21"/>
    <w:rsid w:val="153562FB"/>
    <w:rsid w:val="157F7A6B"/>
    <w:rsid w:val="16AA3A43"/>
    <w:rsid w:val="16FE421A"/>
    <w:rsid w:val="172616D0"/>
    <w:rsid w:val="172A17E3"/>
    <w:rsid w:val="17CC47BA"/>
    <w:rsid w:val="17E42394"/>
    <w:rsid w:val="185D057A"/>
    <w:rsid w:val="18617914"/>
    <w:rsid w:val="18622DDD"/>
    <w:rsid w:val="186A162B"/>
    <w:rsid w:val="18CC7475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DBB5D5D"/>
    <w:rsid w:val="1E2B3886"/>
    <w:rsid w:val="1EE65FDD"/>
    <w:rsid w:val="201825E0"/>
    <w:rsid w:val="20CC1D1D"/>
    <w:rsid w:val="213C060A"/>
    <w:rsid w:val="214048A0"/>
    <w:rsid w:val="21E73B38"/>
    <w:rsid w:val="21EC2B6A"/>
    <w:rsid w:val="21EF5FC4"/>
    <w:rsid w:val="221F652C"/>
    <w:rsid w:val="226642E9"/>
    <w:rsid w:val="23650A86"/>
    <w:rsid w:val="23821FE8"/>
    <w:rsid w:val="24595524"/>
    <w:rsid w:val="24600E46"/>
    <w:rsid w:val="24820559"/>
    <w:rsid w:val="24CE4C53"/>
    <w:rsid w:val="24D00BCA"/>
    <w:rsid w:val="24D16CD5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B16C51"/>
    <w:rsid w:val="28EA5428"/>
    <w:rsid w:val="29350433"/>
    <w:rsid w:val="29FD6BA6"/>
    <w:rsid w:val="2AEC0C56"/>
    <w:rsid w:val="2B64138F"/>
    <w:rsid w:val="2B8A449F"/>
    <w:rsid w:val="2BBA5C88"/>
    <w:rsid w:val="2C475FDC"/>
    <w:rsid w:val="2C5C35E0"/>
    <w:rsid w:val="2C7F271B"/>
    <w:rsid w:val="2C884829"/>
    <w:rsid w:val="2CBB7043"/>
    <w:rsid w:val="2DBC7155"/>
    <w:rsid w:val="2E4D39F6"/>
    <w:rsid w:val="309547E1"/>
    <w:rsid w:val="30B146A8"/>
    <w:rsid w:val="32135A1E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687A0A"/>
    <w:rsid w:val="399E62C2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A923EC"/>
    <w:rsid w:val="43BB0895"/>
    <w:rsid w:val="449910F4"/>
    <w:rsid w:val="451F4262"/>
    <w:rsid w:val="45563EBA"/>
    <w:rsid w:val="45C03854"/>
    <w:rsid w:val="46350A22"/>
    <w:rsid w:val="46830101"/>
    <w:rsid w:val="46C1786E"/>
    <w:rsid w:val="49340324"/>
    <w:rsid w:val="49601C78"/>
    <w:rsid w:val="49E81A99"/>
    <w:rsid w:val="49F92D6D"/>
    <w:rsid w:val="4B742527"/>
    <w:rsid w:val="4B88682B"/>
    <w:rsid w:val="4B9A544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10A08A4"/>
    <w:rsid w:val="52850613"/>
    <w:rsid w:val="53553787"/>
    <w:rsid w:val="53D8775B"/>
    <w:rsid w:val="5458416A"/>
    <w:rsid w:val="54870488"/>
    <w:rsid w:val="54AA0660"/>
    <w:rsid w:val="551B46EF"/>
    <w:rsid w:val="55F118E4"/>
    <w:rsid w:val="564975D5"/>
    <w:rsid w:val="567B520B"/>
    <w:rsid w:val="56AA342C"/>
    <w:rsid w:val="574B4435"/>
    <w:rsid w:val="57FD268D"/>
    <w:rsid w:val="58122A72"/>
    <w:rsid w:val="587E3029"/>
    <w:rsid w:val="5A04160B"/>
    <w:rsid w:val="5B3C3F4E"/>
    <w:rsid w:val="5B5A4562"/>
    <w:rsid w:val="5BB26571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2FC101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49731D"/>
    <w:rsid w:val="6AA574D0"/>
    <w:rsid w:val="6AC054F5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26B53D7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D65CB0"/>
    <w:rsid w:val="773D1A68"/>
    <w:rsid w:val="775930D7"/>
    <w:rsid w:val="77704F5C"/>
    <w:rsid w:val="77C46C44"/>
    <w:rsid w:val="77D338A4"/>
    <w:rsid w:val="77F37FA4"/>
    <w:rsid w:val="78D570A8"/>
    <w:rsid w:val="791D609B"/>
    <w:rsid w:val="79BC700D"/>
    <w:rsid w:val="79CE4303"/>
    <w:rsid w:val="79EC0655"/>
    <w:rsid w:val="7A297AED"/>
    <w:rsid w:val="7A7533E7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5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WPS_1624605108</cp:lastModifiedBy>
  <dcterms:modified xsi:type="dcterms:W3CDTF">2024-05-21T23:22:05Z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