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十五周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做好校园安全网格化检查准备工作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2.做好“江苏省乡村义务教育领军校长培训班”参观接待工作；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3.做好镇领导六一慰问接待工作。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1.正常开展少年宫活动；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2.报送诵读大赛的视频作品；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3.组织开展青年教师考核课工作。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1.继续做好六一文艺汇演准备工作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1.抓好校园食品安全工作，进一步规范食堂员工操作；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2.做好本学期食堂供餐服务的师生调查问卷工作；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3.继续落实校园夏季蚊蝇全面防治专项工作；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4.做好省专家培训来校四天活动的后勤服务工作；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5.做好足球邀请赛的相关后勤服务工作；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3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李  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徐倩倩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杨金花  徐  晓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龚琳霞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z w:val="24"/>
                <w:szCs w:val="24"/>
                <w:lang w:val="en-US" w:eastAsia="zh-CN"/>
              </w:rPr>
              <w:t>本周二、四，重点在晨读时段反馈学生自主阅读情况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，丁燕、陈柯汝、陆一多老师带校朗诵队前往少年宫参加市艺术展演。下午，徐晓、朱亦红老师带张颖涵同学前往城南小学参加港城思政故事会决赛；顾嘉敏和谭怡巍两位老师前往二中南校区参加教研活动；吴晨霞和钱华两位老师前往实验小学东校区参加数学活动；王露怡、陈柯汝、陆一多老师带校锡剧团前往少年宫参加市艺术展演。魏燕老师前往苏州参加英语“跨学科”主题研讨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4.下午1点，按班级顺序在创客馆拍摄六年级毕业生的个人照，每个班15分钟左右，请班主任提醒任课老师带队前往拍摄。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5.语数外科教研组长将复习计划交给分管教导。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u w:val="single"/>
                <w:lang w:val="en-US" w:eastAsia="zh-CN"/>
              </w:rPr>
              <w:t>6.今日校长参观团仍然在校，请各班做好教室卫生保洁、学生文明礼仪等教育工作，请老师们规范教学行为，认真做好各项常规工作。楼层值日教师课间加强巡视。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911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680F42"/>
    <w:rsid w:val="01B7605C"/>
    <w:rsid w:val="01CE4101"/>
    <w:rsid w:val="02501FE7"/>
    <w:rsid w:val="02625CE6"/>
    <w:rsid w:val="0302769F"/>
    <w:rsid w:val="038611D6"/>
    <w:rsid w:val="04E83871"/>
    <w:rsid w:val="060B2A1F"/>
    <w:rsid w:val="06481547"/>
    <w:rsid w:val="07132387"/>
    <w:rsid w:val="078371CF"/>
    <w:rsid w:val="07E16802"/>
    <w:rsid w:val="089640E5"/>
    <w:rsid w:val="08A06C93"/>
    <w:rsid w:val="08FE3DFA"/>
    <w:rsid w:val="090215EC"/>
    <w:rsid w:val="091D493F"/>
    <w:rsid w:val="094D6B5D"/>
    <w:rsid w:val="099E5BAF"/>
    <w:rsid w:val="09C225E8"/>
    <w:rsid w:val="09D225F2"/>
    <w:rsid w:val="09D73D2F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0D02297"/>
    <w:rsid w:val="128048BB"/>
    <w:rsid w:val="129C1D53"/>
    <w:rsid w:val="14A1338C"/>
    <w:rsid w:val="14C866B6"/>
    <w:rsid w:val="15306C21"/>
    <w:rsid w:val="153562FB"/>
    <w:rsid w:val="15723470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8471F1"/>
    <w:rsid w:val="1943706D"/>
    <w:rsid w:val="1A3C7C3A"/>
    <w:rsid w:val="1A85274E"/>
    <w:rsid w:val="1A8A3133"/>
    <w:rsid w:val="1AAD0A15"/>
    <w:rsid w:val="1BE42C9B"/>
    <w:rsid w:val="1BEC5EB3"/>
    <w:rsid w:val="1C2063BE"/>
    <w:rsid w:val="1C3968F9"/>
    <w:rsid w:val="1C4A0372"/>
    <w:rsid w:val="1C506C1C"/>
    <w:rsid w:val="1C59066E"/>
    <w:rsid w:val="1C7521C6"/>
    <w:rsid w:val="1D3A49E9"/>
    <w:rsid w:val="1D4810BD"/>
    <w:rsid w:val="1D6069A2"/>
    <w:rsid w:val="1DB24214"/>
    <w:rsid w:val="1E2B3886"/>
    <w:rsid w:val="1F124C82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402F5A"/>
    <w:rsid w:val="2AEC0C56"/>
    <w:rsid w:val="2B64138F"/>
    <w:rsid w:val="2B8A449F"/>
    <w:rsid w:val="2C475FDC"/>
    <w:rsid w:val="2C7F271B"/>
    <w:rsid w:val="2CBB7043"/>
    <w:rsid w:val="2E4D39F6"/>
    <w:rsid w:val="2FED36DE"/>
    <w:rsid w:val="309547E1"/>
    <w:rsid w:val="30B146A8"/>
    <w:rsid w:val="322F3396"/>
    <w:rsid w:val="3264183B"/>
    <w:rsid w:val="331943C9"/>
    <w:rsid w:val="333C0648"/>
    <w:rsid w:val="3367570A"/>
    <w:rsid w:val="33E564A2"/>
    <w:rsid w:val="3461430A"/>
    <w:rsid w:val="34F42487"/>
    <w:rsid w:val="36900275"/>
    <w:rsid w:val="372E79AF"/>
    <w:rsid w:val="38A51A31"/>
    <w:rsid w:val="38DE2D0A"/>
    <w:rsid w:val="393A16F6"/>
    <w:rsid w:val="3A682228"/>
    <w:rsid w:val="3AC60849"/>
    <w:rsid w:val="3AD91F59"/>
    <w:rsid w:val="3B457E8E"/>
    <w:rsid w:val="3BA40424"/>
    <w:rsid w:val="3C4E1993"/>
    <w:rsid w:val="3D551F28"/>
    <w:rsid w:val="3D8A58B7"/>
    <w:rsid w:val="3DAC56F0"/>
    <w:rsid w:val="3E787438"/>
    <w:rsid w:val="3F0B0A12"/>
    <w:rsid w:val="402D5C6A"/>
    <w:rsid w:val="408B2168"/>
    <w:rsid w:val="40F32CDD"/>
    <w:rsid w:val="41242068"/>
    <w:rsid w:val="417C09ED"/>
    <w:rsid w:val="41B85665"/>
    <w:rsid w:val="434F0BEC"/>
    <w:rsid w:val="43BB0895"/>
    <w:rsid w:val="449910F4"/>
    <w:rsid w:val="46350A22"/>
    <w:rsid w:val="467335DF"/>
    <w:rsid w:val="46830101"/>
    <w:rsid w:val="4724770F"/>
    <w:rsid w:val="48A42F8F"/>
    <w:rsid w:val="49340324"/>
    <w:rsid w:val="49601C78"/>
    <w:rsid w:val="49E81A99"/>
    <w:rsid w:val="49F92D6D"/>
    <w:rsid w:val="4A972BF4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216E45"/>
    <w:rsid w:val="52850613"/>
    <w:rsid w:val="5458416A"/>
    <w:rsid w:val="54870488"/>
    <w:rsid w:val="54AA0660"/>
    <w:rsid w:val="551B46EF"/>
    <w:rsid w:val="553A5875"/>
    <w:rsid w:val="564975D5"/>
    <w:rsid w:val="567B520B"/>
    <w:rsid w:val="56AA342C"/>
    <w:rsid w:val="57FD268D"/>
    <w:rsid w:val="58122A72"/>
    <w:rsid w:val="587E3029"/>
    <w:rsid w:val="59A175A9"/>
    <w:rsid w:val="5A04160B"/>
    <w:rsid w:val="5B3C3F4E"/>
    <w:rsid w:val="5BBF55B7"/>
    <w:rsid w:val="5C0A3A3B"/>
    <w:rsid w:val="5C3746D0"/>
    <w:rsid w:val="5CCF439F"/>
    <w:rsid w:val="5D0B55C8"/>
    <w:rsid w:val="5D282606"/>
    <w:rsid w:val="5EF83056"/>
    <w:rsid w:val="5F1222FC"/>
    <w:rsid w:val="5F27674B"/>
    <w:rsid w:val="607A08CF"/>
    <w:rsid w:val="60A606BC"/>
    <w:rsid w:val="62050995"/>
    <w:rsid w:val="629A0849"/>
    <w:rsid w:val="63EA0969"/>
    <w:rsid w:val="64621F16"/>
    <w:rsid w:val="648E4200"/>
    <w:rsid w:val="64B74D9E"/>
    <w:rsid w:val="64CB08AC"/>
    <w:rsid w:val="65CC7B49"/>
    <w:rsid w:val="66027306"/>
    <w:rsid w:val="667C761B"/>
    <w:rsid w:val="66E97BE3"/>
    <w:rsid w:val="67753D52"/>
    <w:rsid w:val="67EB0D9A"/>
    <w:rsid w:val="681318B7"/>
    <w:rsid w:val="68300A6F"/>
    <w:rsid w:val="694C7C35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755AA8"/>
    <w:rsid w:val="6FAC73EA"/>
    <w:rsid w:val="6FB868C4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21F39"/>
    <w:rsid w:val="759D59A9"/>
    <w:rsid w:val="75C835B8"/>
    <w:rsid w:val="773D1A68"/>
    <w:rsid w:val="775930D7"/>
    <w:rsid w:val="77704F5C"/>
    <w:rsid w:val="77C46C44"/>
    <w:rsid w:val="77F37FA4"/>
    <w:rsid w:val="787831D3"/>
    <w:rsid w:val="78D570A8"/>
    <w:rsid w:val="791D609B"/>
    <w:rsid w:val="79BC700D"/>
    <w:rsid w:val="7A203808"/>
    <w:rsid w:val="7AFE6E2A"/>
    <w:rsid w:val="7B67019D"/>
    <w:rsid w:val="7B8D0A82"/>
    <w:rsid w:val="7C3D1FD7"/>
    <w:rsid w:val="7CC83C62"/>
    <w:rsid w:val="7D194FA7"/>
    <w:rsid w:val="7D523CA0"/>
    <w:rsid w:val="7D777DB0"/>
    <w:rsid w:val="7DFB190F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2024-05-29T23:15:25Z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